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6AA30" w14:textId="77777777" w:rsidR="006F1F94" w:rsidRPr="004B1823" w:rsidRDefault="006F1F94" w:rsidP="004B1823">
      <w:pPr>
        <w:widowControl/>
        <w:jc w:val="center"/>
        <w:rPr>
          <w:rFonts w:cs="Times New Roman"/>
          <w:spacing w:val="-3"/>
          <w:sz w:val="24"/>
          <w:szCs w:val="24"/>
        </w:rPr>
      </w:pPr>
    </w:p>
    <w:p w14:paraId="1A53B7A8" w14:textId="77777777" w:rsidR="00B61413" w:rsidRPr="004B1823" w:rsidRDefault="00B61413" w:rsidP="004B1823">
      <w:pPr>
        <w:widowControl/>
        <w:jc w:val="center"/>
        <w:rPr>
          <w:rFonts w:cs="Times New Roman"/>
          <w:spacing w:val="-3"/>
          <w:sz w:val="24"/>
          <w:szCs w:val="24"/>
        </w:rPr>
      </w:pPr>
    </w:p>
    <w:p w14:paraId="571EA9D0" w14:textId="77777777" w:rsidR="00CC72F8" w:rsidRDefault="00CC72F8" w:rsidP="004B1823">
      <w:pPr>
        <w:widowControl/>
        <w:jc w:val="center"/>
        <w:rPr>
          <w:rFonts w:cs="Times New Roman"/>
          <w:spacing w:val="-3"/>
          <w:sz w:val="24"/>
          <w:szCs w:val="24"/>
        </w:rPr>
      </w:pPr>
    </w:p>
    <w:p w14:paraId="264AA517" w14:textId="77777777" w:rsidR="00CC72F8" w:rsidRPr="001917E3" w:rsidRDefault="00CC72F8" w:rsidP="001917E3"/>
    <w:p w14:paraId="09841A8B" w14:textId="77777777" w:rsidR="001917E3" w:rsidRPr="00186FEB" w:rsidRDefault="001917E3" w:rsidP="001917E3">
      <w:pPr>
        <w:widowControl/>
        <w:tabs>
          <w:tab w:val="left" w:pos="180"/>
        </w:tabs>
        <w:jc w:val="center"/>
        <w:rPr>
          <w:spacing w:val="-3"/>
        </w:rPr>
      </w:pPr>
      <w:r w:rsidRPr="00186FEB">
        <w:rPr>
          <w:lang w:val="en-CA"/>
        </w:rPr>
        <w:fldChar w:fldCharType="begin"/>
      </w:r>
      <w:r w:rsidRPr="00186FEB">
        <w:rPr>
          <w:lang w:val="en-CA"/>
        </w:rPr>
        <w:instrText xml:space="preserve"> SEQ CHAPTER \h \r 1</w:instrText>
      </w:r>
      <w:r w:rsidRPr="00186FEB">
        <w:rPr>
          <w:lang w:val="en-CA"/>
        </w:rPr>
        <w:fldChar w:fldCharType="end"/>
      </w:r>
      <w:r w:rsidRPr="00186FEB">
        <w:rPr>
          <w:spacing w:val="-3"/>
        </w:rPr>
        <w:t xml:space="preserve">  BOARDMAN LOCAL SCHOOL DISTRICT</w:t>
      </w:r>
    </w:p>
    <w:p w14:paraId="2BFAF241" w14:textId="77777777" w:rsidR="001917E3" w:rsidRPr="00186FEB" w:rsidRDefault="001917E3" w:rsidP="001917E3">
      <w:pPr>
        <w:widowControl/>
        <w:tabs>
          <w:tab w:val="left" w:pos="180"/>
        </w:tabs>
        <w:jc w:val="center"/>
        <w:rPr>
          <w:spacing w:val="-3"/>
        </w:rPr>
      </w:pPr>
      <w:r w:rsidRPr="00186FEB">
        <w:rPr>
          <w:spacing w:val="-3"/>
        </w:rPr>
        <w:t>Office of the Superintendent</w:t>
      </w:r>
    </w:p>
    <w:p w14:paraId="552C8473" w14:textId="77777777" w:rsidR="001917E3" w:rsidRPr="00186FEB" w:rsidRDefault="001917E3" w:rsidP="001917E3">
      <w:pPr>
        <w:widowControl/>
        <w:tabs>
          <w:tab w:val="left" w:pos="180"/>
        </w:tabs>
        <w:jc w:val="center"/>
        <w:rPr>
          <w:spacing w:val="-3"/>
        </w:rPr>
      </w:pPr>
    </w:p>
    <w:p w14:paraId="27E20BA4" w14:textId="77777777" w:rsidR="001917E3" w:rsidRPr="00186FEB" w:rsidRDefault="001917E3" w:rsidP="001917E3">
      <w:pPr>
        <w:widowControl/>
        <w:tabs>
          <w:tab w:val="left" w:pos="180"/>
        </w:tabs>
        <w:jc w:val="center"/>
        <w:rPr>
          <w:b/>
          <w:spacing w:val="-3"/>
        </w:rPr>
      </w:pPr>
      <w:r w:rsidRPr="00186FEB">
        <w:rPr>
          <w:b/>
          <w:spacing w:val="-3"/>
        </w:rPr>
        <w:t>*** STAFF UPDATE ***</w:t>
      </w:r>
    </w:p>
    <w:p w14:paraId="25E56095" w14:textId="77777777" w:rsidR="001917E3" w:rsidRPr="00186FEB" w:rsidRDefault="001917E3" w:rsidP="001917E3">
      <w:pPr>
        <w:widowControl/>
        <w:tabs>
          <w:tab w:val="left" w:pos="180"/>
        </w:tabs>
        <w:jc w:val="center"/>
        <w:rPr>
          <w:b/>
          <w:spacing w:val="-3"/>
        </w:rPr>
      </w:pPr>
    </w:p>
    <w:p w14:paraId="6BB6EAF9" w14:textId="6183344C" w:rsidR="001917E3" w:rsidRPr="00186FEB" w:rsidRDefault="001917E3" w:rsidP="001917E3">
      <w:pPr>
        <w:widowControl/>
        <w:tabs>
          <w:tab w:val="left" w:pos="180"/>
        </w:tabs>
        <w:jc w:val="center"/>
        <w:rPr>
          <w:spacing w:val="-3"/>
        </w:rPr>
      </w:pPr>
      <w:r>
        <w:rPr>
          <w:spacing w:val="-3"/>
        </w:rPr>
        <w:t>December 16, 2015</w:t>
      </w:r>
    </w:p>
    <w:p w14:paraId="63615129" w14:textId="77777777" w:rsidR="001917E3" w:rsidRPr="00186FEB" w:rsidRDefault="001917E3" w:rsidP="001917E3">
      <w:pPr>
        <w:widowControl/>
        <w:tabs>
          <w:tab w:val="left" w:pos="180"/>
        </w:tabs>
        <w:rPr>
          <w:spacing w:val="-3"/>
        </w:rPr>
      </w:pPr>
      <w:r w:rsidRPr="00186FEB">
        <w:rPr>
          <w:spacing w:val="-3"/>
        </w:rPr>
        <w:t>============================================================================</w:t>
      </w:r>
    </w:p>
    <w:p w14:paraId="277371BB" w14:textId="0023C758" w:rsidR="001917E3" w:rsidRDefault="001917E3" w:rsidP="001917E3">
      <w:pPr>
        <w:widowControl/>
        <w:tabs>
          <w:tab w:val="left" w:pos="180"/>
        </w:tabs>
        <w:rPr>
          <w:spacing w:val="-3"/>
        </w:rPr>
      </w:pPr>
      <w:r>
        <w:rPr>
          <w:spacing w:val="-3"/>
        </w:rPr>
        <w:t>A Special</w:t>
      </w:r>
      <w:r w:rsidRPr="00186FEB">
        <w:rPr>
          <w:spacing w:val="-3"/>
        </w:rPr>
        <w:t xml:space="preserve"> Board of Education Meeting was held </w:t>
      </w:r>
      <w:r w:rsidRPr="003261E2">
        <w:rPr>
          <w:spacing w:val="-3"/>
        </w:rPr>
        <w:t xml:space="preserve">on Monday, </w:t>
      </w:r>
      <w:r>
        <w:rPr>
          <w:spacing w:val="-3"/>
        </w:rPr>
        <w:t>December 14</w:t>
      </w:r>
      <w:r w:rsidRPr="003261E2">
        <w:rPr>
          <w:spacing w:val="-3"/>
        </w:rPr>
        <w:t xml:space="preserve"> at </w:t>
      </w:r>
      <w:r>
        <w:rPr>
          <w:spacing w:val="-3"/>
        </w:rPr>
        <w:t>5:15</w:t>
      </w:r>
      <w:r w:rsidRPr="003261E2">
        <w:rPr>
          <w:spacing w:val="-3"/>
        </w:rPr>
        <w:t xml:space="preserve"> p.m. </w:t>
      </w:r>
      <w:r w:rsidRPr="001917E3">
        <w:rPr>
          <w:spacing w:val="-3"/>
        </w:rPr>
        <w:t>at Boardman Center Middle School.</w:t>
      </w:r>
    </w:p>
    <w:p w14:paraId="12DED2A0" w14:textId="77777777" w:rsidR="001917E3" w:rsidRDefault="001917E3" w:rsidP="001917E3">
      <w:pPr>
        <w:widowControl/>
        <w:tabs>
          <w:tab w:val="left" w:pos="180"/>
        </w:tabs>
        <w:rPr>
          <w:spacing w:val="-3"/>
        </w:rPr>
      </w:pPr>
    </w:p>
    <w:p w14:paraId="0B8B7B66" w14:textId="2292D797" w:rsidR="001917E3" w:rsidRPr="001917E3" w:rsidRDefault="001917E3" w:rsidP="001917E3">
      <w:pPr>
        <w:widowControl/>
        <w:tabs>
          <w:tab w:val="left" w:pos="180"/>
        </w:tabs>
        <w:ind w:left="720" w:hanging="720"/>
        <w:rPr>
          <w:b/>
          <w:bCs/>
          <w:spacing w:val="-3"/>
        </w:rPr>
      </w:pPr>
      <w:r>
        <w:rPr>
          <w:b/>
          <w:bCs/>
          <w:spacing w:val="-3"/>
        </w:rPr>
        <w:t>The Board entered into Executive Session per ORC 121.22 to discuss the following:</w:t>
      </w:r>
    </w:p>
    <w:p w14:paraId="29BE5BDD" w14:textId="76657C37" w:rsidR="001917E3" w:rsidRPr="001917E3" w:rsidRDefault="001917E3" w:rsidP="001917E3">
      <w:proofErr w:type="gramStart"/>
      <w:r w:rsidRPr="001917E3">
        <w:t>Purchase or sale of property.</w:t>
      </w:r>
      <w:proofErr w:type="gramEnd"/>
    </w:p>
    <w:p w14:paraId="59BCE36C" w14:textId="7F64DCF4" w:rsidR="00DB3B4A" w:rsidRPr="001917E3" w:rsidRDefault="001917E3" w:rsidP="001917E3">
      <w:proofErr w:type="gramStart"/>
      <w:r w:rsidRPr="001917E3">
        <w:t>Personnel matters of appointment and/or employment and compensation of school employees.</w:t>
      </w:r>
      <w:proofErr w:type="gramEnd"/>
    </w:p>
    <w:p w14:paraId="276487EC" w14:textId="77777777" w:rsidR="00CE361D" w:rsidRPr="001917E3" w:rsidRDefault="00CE361D" w:rsidP="001917E3"/>
    <w:p w14:paraId="7F8CA01E" w14:textId="76ACED7D" w:rsidR="001917E3" w:rsidRDefault="001917E3" w:rsidP="001917E3">
      <w:pPr>
        <w:widowControl/>
        <w:ind w:right="-270"/>
        <w:rPr>
          <w:bCs/>
          <w:spacing w:val="-3"/>
        </w:rPr>
      </w:pPr>
      <w:proofErr w:type="gramStart"/>
      <w:r w:rsidRPr="00B22CF0">
        <w:rPr>
          <w:b/>
          <w:bCs/>
          <w:spacing w:val="-3"/>
        </w:rPr>
        <w:t xml:space="preserve">Adjournment </w:t>
      </w:r>
      <w:r w:rsidRPr="001917E3">
        <w:rPr>
          <w:bCs/>
          <w:spacing w:val="-3"/>
        </w:rPr>
        <w:t xml:space="preserve">at </w:t>
      </w:r>
      <w:r w:rsidRPr="001917E3">
        <w:rPr>
          <w:bCs/>
          <w:spacing w:val="-3"/>
        </w:rPr>
        <w:t>6:29</w:t>
      </w:r>
      <w:r w:rsidRPr="001917E3">
        <w:rPr>
          <w:bCs/>
          <w:spacing w:val="-3"/>
        </w:rPr>
        <w:t xml:space="preserve"> p.m.</w:t>
      </w:r>
      <w:proofErr w:type="gramEnd"/>
    </w:p>
    <w:p w14:paraId="50E7A4CC" w14:textId="77777777" w:rsidR="001917E3" w:rsidRDefault="001917E3" w:rsidP="001917E3">
      <w:pPr>
        <w:widowControl/>
        <w:ind w:right="-270"/>
        <w:rPr>
          <w:bCs/>
          <w:spacing w:val="-3"/>
        </w:rPr>
      </w:pPr>
    </w:p>
    <w:p w14:paraId="61AA074A" w14:textId="551894C8" w:rsidR="001917E3" w:rsidRPr="00186FEB" w:rsidRDefault="001917E3" w:rsidP="001917E3">
      <w:pPr>
        <w:widowControl/>
        <w:ind w:right="-270"/>
        <w:rPr>
          <w:spacing w:val="-3"/>
        </w:rPr>
      </w:pPr>
      <w:r w:rsidRPr="001917E3">
        <w:rPr>
          <w:b/>
          <w:bCs/>
          <w:spacing w:val="-3"/>
        </w:rPr>
        <w:t xml:space="preserve">Next Meeting will be held on Monday, </w:t>
      </w:r>
      <w:r w:rsidRPr="001917E3">
        <w:rPr>
          <w:b/>
          <w:bCs/>
          <w:spacing w:val="-3"/>
        </w:rPr>
        <w:t>December 21</w:t>
      </w:r>
      <w:r w:rsidRPr="001917E3">
        <w:rPr>
          <w:b/>
          <w:bCs/>
          <w:spacing w:val="-3"/>
        </w:rPr>
        <w:t xml:space="preserve"> at 7:00 p.m. at Boardman Center Middle School.</w:t>
      </w:r>
    </w:p>
    <w:p w14:paraId="3FFA1D49" w14:textId="77777777" w:rsidR="00A86E62" w:rsidRPr="001917E3" w:rsidRDefault="00A86E62" w:rsidP="001917E3"/>
    <w:p w14:paraId="0B863D73" w14:textId="2B109F1D" w:rsidR="00007288" w:rsidRPr="001917E3" w:rsidRDefault="00007288" w:rsidP="001917E3">
      <w:bookmarkStart w:id="0" w:name="_GoBack"/>
      <w:bookmarkEnd w:id="0"/>
    </w:p>
    <w:sectPr w:rsidR="00007288" w:rsidRPr="001917E3" w:rsidSect="00E75AE9">
      <w:headerReference w:type="default" r:id="rId9"/>
      <w:type w:val="continuous"/>
      <w:pgSz w:w="12240" w:h="15840"/>
      <w:pgMar w:top="720" w:right="720" w:bottom="720" w:left="720" w:header="720" w:footer="3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F29FA" w14:textId="77777777" w:rsidR="001C4D2B" w:rsidRDefault="001C4D2B" w:rsidP="005F111B">
      <w:r>
        <w:separator/>
      </w:r>
    </w:p>
  </w:endnote>
  <w:endnote w:type="continuationSeparator" w:id="0">
    <w:p w14:paraId="75D904A4" w14:textId="77777777" w:rsidR="001C4D2B" w:rsidRDefault="001C4D2B" w:rsidP="005F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DB4AC" w14:textId="77777777" w:rsidR="001C4D2B" w:rsidRDefault="001C4D2B" w:rsidP="005F111B">
      <w:r>
        <w:separator/>
      </w:r>
    </w:p>
  </w:footnote>
  <w:footnote w:type="continuationSeparator" w:id="0">
    <w:p w14:paraId="62F9F3F5" w14:textId="77777777" w:rsidR="001C4D2B" w:rsidRDefault="001C4D2B" w:rsidP="005F11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94CB0" w14:textId="4A41315C" w:rsidR="001C4D2B" w:rsidRPr="005F111B" w:rsidRDefault="001917E3">
    <w:pPr>
      <w:pStyle w:val="Head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Staff Update</w:t>
    </w:r>
  </w:p>
  <w:p w14:paraId="794FCF08" w14:textId="644A17E8" w:rsidR="001C4D2B" w:rsidRPr="005F111B" w:rsidRDefault="001917E3">
    <w:pPr>
      <w:pStyle w:val="Head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December 16</w:t>
    </w:r>
    <w:r w:rsidR="001C4D2B">
      <w:rPr>
        <w:rFonts w:cs="Times New Roman"/>
        <w:sz w:val="24"/>
        <w:szCs w:val="24"/>
      </w:rPr>
      <w:t>, 2015</w:t>
    </w:r>
  </w:p>
  <w:p w14:paraId="05C6509C" w14:textId="77777777" w:rsidR="001C4D2B" w:rsidRDefault="001C4D2B">
    <w:pPr>
      <w:pStyle w:val="Header"/>
      <w:rPr>
        <w:rFonts w:cs="Times New Roman"/>
        <w:noProof/>
        <w:sz w:val="24"/>
        <w:szCs w:val="24"/>
      </w:rPr>
    </w:pPr>
    <w:r w:rsidRPr="005F111B">
      <w:rPr>
        <w:rFonts w:cs="Times New Roman"/>
        <w:sz w:val="24"/>
        <w:szCs w:val="24"/>
      </w:rPr>
      <w:t xml:space="preserve">Page </w:t>
    </w:r>
    <w:r w:rsidRPr="005F111B">
      <w:rPr>
        <w:rFonts w:cs="Times New Roman"/>
        <w:sz w:val="24"/>
        <w:szCs w:val="24"/>
      </w:rPr>
      <w:fldChar w:fldCharType="begin"/>
    </w:r>
    <w:r w:rsidRPr="005F111B">
      <w:rPr>
        <w:rFonts w:cs="Times New Roman"/>
        <w:sz w:val="24"/>
        <w:szCs w:val="24"/>
      </w:rPr>
      <w:instrText xml:space="preserve"> PAGE   \* MERGEFORMAT </w:instrText>
    </w:r>
    <w:r w:rsidRPr="005F111B">
      <w:rPr>
        <w:rFonts w:cs="Times New Roman"/>
        <w:sz w:val="24"/>
        <w:szCs w:val="24"/>
      </w:rPr>
      <w:fldChar w:fldCharType="separate"/>
    </w:r>
    <w:r w:rsidR="001917E3">
      <w:rPr>
        <w:rFonts w:cs="Times New Roman"/>
        <w:noProof/>
        <w:sz w:val="24"/>
        <w:szCs w:val="24"/>
      </w:rPr>
      <w:t>2</w:t>
    </w:r>
    <w:r w:rsidRPr="005F111B">
      <w:rPr>
        <w:rFonts w:cs="Times New Roman"/>
        <w:noProof/>
        <w:sz w:val="24"/>
        <w:szCs w:val="24"/>
      </w:rPr>
      <w:fldChar w:fldCharType="end"/>
    </w:r>
  </w:p>
  <w:p w14:paraId="240F16F6" w14:textId="77777777" w:rsidR="001C4D2B" w:rsidRPr="005F111B" w:rsidRDefault="001C4D2B">
    <w:pPr>
      <w:pStyle w:val="Header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5E7"/>
    <w:multiLevelType w:val="hybridMultilevel"/>
    <w:tmpl w:val="1FBCBD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2A83"/>
    <w:multiLevelType w:val="hybridMultilevel"/>
    <w:tmpl w:val="A9E4FE6E"/>
    <w:lvl w:ilvl="0" w:tplc="04090015">
      <w:start w:val="1"/>
      <w:numFmt w:val="upperLetter"/>
      <w:lvlText w:val="%1."/>
      <w:lvlJc w:val="left"/>
      <w:pPr>
        <w:ind w:left="151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87BCAF32">
      <w:start w:val="1"/>
      <w:numFmt w:val="decimal"/>
      <w:lvlText w:val="%4."/>
      <w:lvlJc w:val="left"/>
      <w:pPr>
        <w:ind w:left="3672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B611898"/>
    <w:multiLevelType w:val="multilevel"/>
    <w:tmpl w:val="B3FC4A20"/>
    <w:lvl w:ilvl="0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b w:val="0"/>
        <w:spacing w:val="-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536B"/>
    <w:multiLevelType w:val="hybridMultilevel"/>
    <w:tmpl w:val="1092187C"/>
    <w:lvl w:ilvl="0" w:tplc="9162F7E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55B3D0F"/>
    <w:multiLevelType w:val="hybridMultilevel"/>
    <w:tmpl w:val="DEA2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A7C5B"/>
    <w:multiLevelType w:val="hybridMultilevel"/>
    <w:tmpl w:val="E36C5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D5D94"/>
    <w:multiLevelType w:val="hybridMultilevel"/>
    <w:tmpl w:val="B3FC4A20"/>
    <w:lvl w:ilvl="0" w:tplc="3724EB9C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1006F2D8">
      <w:start w:val="1"/>
      <w:numFmt w:val="lowerLetter"/>
      <w:lvlText w:val="%2."/>
      <w:lvlJc w:val="left"/>
      <w:pPr>
        <w:ind w:left="1710" w:hanging="360"/>
      </w:pPr>
      <w:rPr>
        <w:b w:val="0"/>
        <w:spacing w:val="-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441EE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16E70"/>
    <w:multiLevelType w:val="hybridMultilevel"/>
    <w:tmpl w:val="40C40804"/>
    <w:lvl w:ilvl="0" w:tplc="04090019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1006F2D8">
      <w:start w:val="1"/>
      <w:numFmt w:val="lowerLetter"/>
      <w:lvlText w:val="%2."/>
      <w:lvlJc w:val="left"/>
      <w:pPr>
        <w:ind w:left="1710" w:hanging="360"/>
      </w:pPr>
      <w:rPr>
        <w:b w:val="0"/>
        <w:spacing w:val="-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441EE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E7C30"/>
    <w:multiLevelType w:val="hybridMultilevel"/>
    <w:tmpl w:val="CDAA74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F618A"/>
    <w:multiLevelType w:val="hybridMultilevel"/>
    <w:tmpl w:val="7E5C1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1006F2D8">
      <w:start w:val="1"/>
      <w:numFmt w:val="lowerLetter"/>
      <w:lvlText w:val="%2."/>
      <w:lvlJc w:val="left"/>
      <w:pPr>
        <w:ind w:left="1710" w:hanging="360"/>
      </w:pPr>
      <w:rPr>
        <w:b w:val="0"/>
        <w:spacing w:val="-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441EE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57C02"/>
    <w:multiLevelType w:val="hybridMultilevel"/>
    <w:tmpl w:val="443AEDC8"/>
    <w:lvl w:ilvl="0" w:tplc="2C369A64">
      <w:start w:val="1"/>
      <w:numFmt w:val="upperRoman"/>
      <w:pStyle w:val="Agenda1"/>
      <w:lvlText w:val="%1."/>
      <w:lvlJc w:val="right"/>
      <w:pPr>
        <w:ind w:left="720" w:hanging="180"/>
      </w:pPr>
      <w:rPr>
        <w:b w:val="0"/>
      </w:rPr>
    </w:lvl>
    <w:lvl w:ilvl="1" w:tplc="C4C8AF8A">
      <w:start w:val="1"/>
      <w:numFmt w:val="upperLetter"/>
      <w:lvlText w:val="%2."/>
      <w:lvlJc w:val="left"/>
      <w:pPr>
        <w:ind w:left="16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400F8"/>
    <w:multiLevelType w:val="hybridMultilevel"/>
    <w:tmpl w:val="B9186A0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>
    <w:nsid w:val="6CF96C93"/>
    <w:multiLevelType w:val="hybridMultilevel"/>
    <w:tmpl w:val="09BCDA16"/>
    <w:lvl w:ilvl="0" w:tplc="3432D95A">
      <w:start w:val="1"/>
      <w:numFmt w:val="upperLetter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>
    <w:nsid w:val="6F253A50"/>
    <w:multiLevelType w:val="multilevel"/>
    <w:tmpl w:val="B3FC4A20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b w:val="0"/>
        <w:spacing w:val="-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E7094"/>
    <w:multiLevelType w:val="hybridMultilevel"/>
    <w:tmpl w:val="A43625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9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76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4A"/>
    <w:rsid w:val="00000392"/>
    <w:rsid w:val="000004AF"/>
    <w:rsid w:val="00002FEB"/>
    <w:rsid w:val="00006936"/>
    <w:rsid w:val="00007288"/>
    <w:rsid w:val="00010CA4"/>
    <w:rsid w:val="00010CAD"/>
    <w:rsid w:val="00012698"/>
    <w:rsid w:val="000126A5"/>
    <w:rsid w:val="00014539"/>
    <w:rsid w:val="00014CBA"/>
    <w:rsid w:val="0001506E"/>
    <w:rsid w:val="000156EA"/>
    <w:rsid w:val="000162D8"/>
    <w:rsid w:val="000170A6"/>
    <w:rsid w:val="000170C1"/>
    <w:rsid w:val="000171AE"/>
    <w:rsid w:val="00017BF7"/>
    <w:rsid w:val="00022685"/>
    <w:rsid w:val="000226D0"/>
    <w:rsid w:val="0002298E"/>
    <w:rsid w:val="00022BAF"/>
    <w:rsid w:val="00024C45"/>
    <w:rsid w:val="00026657"/>
    <w:rsid w:val="000307ED"/>
    <w:rsid w:val="0003115C"/>
    <w:rsid w:val="00031626"/>
    <w:rsid w:val="00032A76"/>
    <w:rsid w:val="00032C45"/>
    <w:rsid w:val="000360CB"/>
    <w:rsid w:val="00036437"/>
    <w:rsid w:val="0003655E"/>
    <w:rsid w:val="000371FA"/>
    <w:rsid w:val="00037363"/>
    <w:rsid w:val="000414EF"/>
    <w:rsid w:val="00042025"/>
    <w:rsid w:val="000422F2"/>
    <w:rsid w:val="00042856"/>
    <w:rsid w:val="00042F8F"/>
    <w:rsid w:val="00043F1C"/>
    <w:rsid w:val="000469D1"/>
    <w:rsid w:val="00047216"/>
    <w:rsid w:val="00047596"/>
    <w:rsid w:val="00047DE7"/>
    <w:rsid w:val="00053C58"/>
    <w:rsid w:val="00055179"/>
    <w:rsid w:val="00056341"/>
    <w:rsid w:val="00056FFC"/>
    <w:rsid w:val="0005752E"/>
    <w:rsid w:val="00060592"/>
    <w:rsid w:val="00061592"/>
    <w:rsid w:val="000617D4"/>
    <w:rsid w:val="00061D72"/>
    <w:rsid w:val="000629B0"/>
    <w:rsid w:val="000635C0"/>
    <w:rsid w:val="00065EE7"/>
    <w:rsid w:val="00066596"/>
    <w:rsid w:val="000710D9"/>
    <w:rsid w:val="0007176A"/>
    <w:rsid w:val="000718A8"/>
    <w:rsid w:val="00071EB5"/>
    <w:rsid w:val="00072607"/>
    <w:rsid w:val="00072ED0"/>
    <w:rsid w:val="00073D99"/>
    <w:rsid w:val="00074759"/>
    <w:rsid w:val="00074EEB"/>
    <w:rsid w:val="00075283"/>
    <w:rsid w:val="0007529F"/>
    <w:rsid w:val="000761AE"/>
    <w:rsid w:val="0007627E"/>
    <w:rsid w:val="00076737"/>
    <w:rsid w:val="000778AA"/>
    <w:rsid w:val="00082C70"/>
    <w:rsid w:val="00082F74"/>
    <w:rsid w:val="000836E3"/>
    <w:rsid w:val="0008474B"/>
    <w:rsid w:val="00085FB5"/>
    <w:rsid w:val="00086039"/>
    <w:rsid w:val="000879DB"/>
    <w:rsid w:val="00090FF9"/>
    <w:rsid w:val="00091F7B"/>
    <w:rsid w:val="00093932"/>
    <w:rsid w:val="00094602"/>
    <w:rsid w:val="0009463F"/>
    <w:rsid w:val="00094E0C"/>
    <w:rsid w:val="00095BB4"/>
    <w:rsid w:val="000A00E6"/>
    <w:rsid w:val="000A0DA8"/>
    <w:rsid w:val="000A29FB"/>
    <w:rsid w:val="000A2EBF"/>
    <w:rsid w:val="000A2F04"/>
    <w:rsid w:val="000A3962"/>
    <w:rsid w:val="000A4902"/>
    <w:rsid w:val="000B1D66"/>
    <w:rsid w:val="000B2299"/>
    <w:rsid w:val="000B2383"/>
    <w:rsid w:val="000B41B6"/>
    <w:rsid w:val="000B47A4"/>
    <w:rsid w:val="000B508D"/>
    <w:rsid w:val="000B5790"/>
    <w:rsid w:val="000B5DC2"/>
    <w:rsid w:val="000B6F2C"/>
    <w:rsid w:val="000C041C"/>
    <w:rsid w:val="000C07DA"/>
    <w:rsid w:val="000C147C"/>
    <w:rsid w:val="000C177D"/>
    <w:rsid w:val="000C2B91"/>
    <w:rsid w:val="000C4096"/>
    <w:rsid w:val="000C5A43"/>
    <w:rsid w:val="000C6731"/>
    <w:rsid w:val="000C6891"/>
    <w:rsid w:val="000C7363"/>
    <w:rsid w:val="000C7E0E"/>
    <w:rsid w:val="000D01B9"/>
    <w:rsid w:val="000D0C09"/>
    <w:rsid w:val="000D139B"/>
    <w:rsid w:val="000D253B"/>
    <w:rsid w:val="000D2BD5"/>
    <w:rsid w:val="000D35D3"/>
    <w:rsid w:val="000D3DA8"/>
    <w:rsid w:val="000D53E6"/>
    <w:rsid w:val="000D6AD6"/>
    <w:rsid w:val="000D6F86"/>
    <w:rsid w:val="000D7BFA"/>
    <w:rsid w:val="000E0D3B"/>
    <w:rsid w:val="000E3C11"/>
    <w:rsid w:val="000E439F"/>
    <w:rsid w:val="000E4474"/>
    <w:rsid w:val="000E5A1A"/>
    <w:rsid w:val="000E5A4E"/>
    <w:rsid w:val="000E7F25"/>
    <w:rsid w:val="000F0859"/>
    <w:rsid w:val="000F0989"/>
    <w:rsid w:val="000F1779"/>
    <w:rsid w:val="000F292D"/>
    <w:rsid w:val="000F2A28"/>
    <w:rsid w:val="000F2ACA"/>
    <w:rsid w:val="000F3E05"/>
    <w:rsid w:val="000F53CF"/>
    <w:rsid w:val="000F5C3F"/>
    <w:rsid w:val="000F6CA3"/>
    <w:rsid w:val="0010052E"/>
    <w:rsid w:val="00100732"/>
    <w:rsid w:val="00101585"/>
    <w:rsid w:val="00101F89"/>
    <w:rsid w:val="00102305"/>
    <w:rsid w:val="00102A73"/>
    <w:rsid w:val="00103AFC"/>
    <w:rsid w:val="0010491E"/>
    <w:rsid w:val="00104DC5"/>
    <w:rsid w:val="00107859"/>
    <w:rsid w:val="001078C3"/>
    <w:rsid w:val="001103CD"/>
    <w:rsid w:val="0011178F"/>
    <w:rsid w:val="00111D3A"/>
    <w:rsid w:val="001134BC"/>
    <w:rsid w:val="001136CE"/>
    <w:rsid w:val="0011679C"/>
    <w:rsid w:val="001170C8"/>
    <w:rsid w:val="0011726F"/>
    <w:rsid w:val="001207E1"/>
    <w:rsid w:val="00120C3A"/>
    <w:rsid w:val="00120F26"/>
    <w:rsid w:val="00124B42"/>
    <w:rsid w:val="00125421"/>
    <w:rsid w:val="001261C6"/>
    <w:rsid w:val="00130B4F"/>
    <w:rsid w:val="00130BB6"/>
    <w:rsid w:val="00132268"/>
    <w:rsid w:val="00133572"/>
    <w:rsid w:val="0013379C"/>
    <w:rsid w:val="001359E1"/>
    <w:rsid w:val="0013604F"/>
    <w:rsid w:val="00136840"/>
    <w:rsid w:val="00137E61"/>
    <w:rsid w:val="001438ED"/>
    <w:rsid w:val="0014504B"/>
    <w:rsid w:val="00151C7B"/>
    <w:rsid w:val="001525CF"/>
    <w:rsid w:val="001531D4"/>
    <w:rsid w:val="00155188"/>
    <w:rsid w:val="001551B5"/>
    <w:rsid w:val="00156C32"/>
    <w:rsid w:val="001573A6"/>
    <w:rsid w:val="00157BCD"/>
    <w:rsid w:val="00160AC1"/>
    <w:rsid w:val="00161347"/>
    <w:rsid w:val="001614A2"/>
    <w:rsid w:val="001629C8"/>
    <w:rsid w:val="00162D2B"/>
    <w:rsid w:val="00163C1E"/>
    <w:rsid w:val="00164633"/>
    <w:rsid w:val="0016523E"/>
    <w:rsid w:val="0016542F"/>
    <w:rsid w:val="00166BCE"/>
    <w:rsid w:val="001670FC"/>
    <w:rsid w:val="00167277"/>
    <w:rsid w:val="00167350"/>
    <w:rsid w:val="00167807"/>
    <w:rsid w:val="0017101E"/>
    <w:rsid w:val="00171CFC"/>
    <w:rsid w:val="00173404"/>
    <w:rsid w:val="00173D4C"/>
    <w:rsid w:val="00174C9E"/>
    <w:rsid w:val="001751D5"/>
    <w:rsid w:val="00175846"/>
    <w:rsid w:val="00176047"/>
    <w:rsid w:val="001763F3"/>
    <w:rsid w:val="001764A8"/>
    <w:rsid w:val="00176D82"/>
    <w:rsid w:val="00176E55"/>
    <w:rsid w:val="00177792"/>
    <w:rsid w:val="001803F6"/>
    <w:rsid w:val="001806E4"/>
    <w:rsid w:val="001817F0"/>
    <w:rsid w:val="0018215B"/>
    <w:rsid w:val="00182F79"/>
    <w:rsid w:val="00183E85"/>
    <w:rsid w:val="00184990"/>
    <w:rsid w:val="00185898"/>
    <w:rsid w:val="00186400"/>
    <w:rsid w:val="00186FEF"/>
    <w:rsid w:val="00190948"/>
    <w:rsid w:val="00190CCD"/>
    <w:rsid w:val="001917E3"/>
    <w:rsid w:val="00191EEC"/>
    <w:rsid w:val="0019325A"/>
    <w:rsid w:val="00193766"/>
    <w:rsid w:val="00194625"/>
    <w:rsid w:val="001963EE"/>
    <w:rsid w:val="00196DF7"/>
    <w:rsid w:val="00197036"/>
    <w:rsid w:val="00197691"/>
    <w:rsid w:val="00197811"/>
    <w:rsid w:val="001A018B"/>
    <w:rsid w:val="001A0262"/>
    <w:rsid w:val="001A15A3"/>
    <w:rsid w:val="001A3BA5"/>
    <w:rsid w:val="001A50B2"/>
    <w:rsid w:val="001A6453"/>
    <w:rsid w:val="001A6AB2"/>
    <w:rsid w:val="001A6F1E"/>
    <w:rsid w:val="001B1A59"/>
    <w:rsid w:val="001B1EEF"/>
    <w:rsid w:val="001B2DBF"/>
    <w:rsid w:val="001B3A66"/>
    <w:rsid w:val="001B3E58"/>
    <w:rsid w:val="001B60E2"/>
    <w:rsid w:val="001B744A"/>
    <w:rsid w:val="001B752F"/>
    <w:rsid w:val="001B7B49"/>
    <w:rsid w:val="001C085D"/>
    <w:rsid w:val="001C267B"/>
    <w:rsid w:val="001C3C75"/>
    <w:rsid w:val="001C405D"/>
    <w:rsid w:val="001C4D2B"/>
    <w:rsid w:val="001C5457"/>
    <w:rsid w:val="001C7D85"/>
    <w:rsid w:val="001D010A"/>
    <w:rsid w:val="001D075B"/>
    <w:rsid w:val="001D1985"/>
    <w:rsid w:val="001D2737"/>
    <w:rsid w:val="001D3F0A"/>
    <w:rsid w:val="001D5786"/>
    <w:rsid w:val="001D621B"/>
    <w:rsid w:val="001D736B"/>
    <w:rsid w:val="001E0491"/>
    <w:rsid w:val="001E16B9"/>
    <w:rsid w:val="001E5795"/>
    <w:rsid w:val="001E5F59"/>
    <w:rsid w:val="001E6309"/>
    <w:rsid w:val="001E6515"/>
    <w:rsid w:val="001F00A1"/>
    <w:rsid w:val="001F261C"/>
    <w:rsid w:val="001F5B18"/>
    <w:rsid w:val="001F7DD5"/>
    <w:rsid w:val="00200B35"/>
    <w:rsid w:val="00201430"/>
    <w:rsid w:val="00201D80"/>
    <w:rsid w:val="00203F11"/>
    <w:rsid w:val="0020500A"/>
    <w:rsid w:val="002054C5"/>
    <w:rsid w:val="00206C55"/>
    <w:rsid w:val="002100F1"/>
    <w:rsid w:val="002105BE"/>
    <w:rsid w:val="002113A1"/>
    <w:rsid w:val="00211DB4"/>
    <w:rsid w:val="002128B2"/>
    <w:rsid w:val="002134E4"/>
    <w:rsid w:val="00213537"/>
    <w:rsid w:val="00213E5C"/>
    <w:rsid w:val="0021558C"/>
    <w:rsid w:val="00216153"/>
    <w:rsid w:val="0021641B"/>
    <w:rsid w:val="00216C73"/>
    <w:rsid w:val="00220E45"/>
    <w:rsid w:val="00221E0D"/>
    <w:rsid w:val="00222A9A"/>
    <w:rsid w:val="00222F5D"/>
    <w:rsid w:val="00223C1B"/>
    <w:rsid w:val="0022458A"/>
    <w:rsid w:val="0022627E"/>
    <w:rsid w:val="002262D1"/>
    <w:rsid w:val="00226CD0"/>
    <w:rsid w:val="00231172"/>
    <w:rsid w:val="00231CF9"/>
    <w:rsid w:val="00232374"/>
    <w:rsid w:val="00234F53"/>
    <w:rsid w:val="002351A0"/>
    <w:rsid w:val="00235ED9"/>
    <w:rsid w:val="002363F0"/>
    <w:rsid w:val="00236B81"/>
    <w:rsid w:val="0024254D"/>
    <w:rsid w:val="002425B9"/>
    <w:rsid w:val="00242900"/>
    <w:rsid w:val="00242981"/>
    <w:rsid w:val="00243A27"/>
    <w:rsid w:val="002460D7"/>
    <w:rsid w:val="00250667"/>
    <w:rsid w:val="00250F40"/>
    <w:rsid w:val="00252F6B"/>
    <w:rsid w:val="00253DE7"/>
    <w:rsid w:val="00253E62"/>
    <w:rsid w:val="00254E5E"/>
    <w:rsid w:val="00255AFD"/>
    <w:rsid w:val="002561A4"/>
    <w:rsid w:val="00256B6B"/>
    <w:rsid w:val="00256D7D"/>
    <w:rsid w:val="00257D61"/>
    <w:rsid w:val="00260F51"/>
    <w:rsid w:val="00262555"/>
    <w:rsid w:val="00262D44"/>
    <w:rsid w:val="002639AE"/>
    <w:rsid w:val="002649F3"/>
    <w:rsid w:val="00264C80"/>
    <w:rsid w:val="002651E1"/>
    <w:rsid w:val="00267BEC"/>
    <w:rsid w:val="00267D32"/>
    <w:rsid w:val="00267F8D"/>
    <w:rsid w:val="00270689"/>
    <w:rsid w:val="00270AF8"/>
    <w:rsid w:val="00270E9A"/>
    <w:rsid w:val="0027181D"/>
    <w:rsid w:val="0027186E"/>
    <w:rsid w:val="00273883"/>
    <w:rsid w:val="00273B59"/>
    <w:rsid w:val="00273E89"/>
    <w:rsid w:val="00274015"/>
    <w:rsid w:val="002747A8"/>
    <w:rsid w:val="00276FFE"/>
    <w:rsid w:val="002774AD"/>
    <w:rsid w:val="00280BEE"/>
    <w:rsid w:val="00282DED"/>
    <w:rsid w:val="00284022"/>
    <w:rsid w:val="0028490E"/>
    <w:rsid w:val="00284FE2"/>
    <w:rsid w:val="0028573C"/>
    <w:rsid w:val="00286948"/>
    <w:rsid w:val="0028764F"/>
    <w:rsid w:val="002933DC"/>
    <w:rsid w:val="002956BA"/>
    <w:rsid w:val="00297E51"/>
    <w:rsid w:val="00297EDC"/>
    <w:rsid w:val="002A0433"/>
    <w:rsid w:val="002A22EA"/>
    <w:rsid w:val="002A2FF5"/>
    <w:rsid w:val="002A3908"/>
    <w:rsid w:val="002A3B8A"/>
    <w:rsid w:val="002A3F2F"/>
    <w:rsid w:val="002A439A"/>
    <w:rsid w:val="002A47AE"/>
    <w:rsid w:val="002A4CE5"/>
    <w:rsid w:val="002B1B6A"/>
    <w:rsid w:val="002B20B9"/>
    <w:rsid w:val="002B2622"/>
    <w:rsid w:val="002B2854"/>
    <w:rsid w:val="002B34C3"/>
    <w:rsid w:val="002B365F"/>
    <w:rsid w:val="002B3CD9"/>
    <w:rsid w:val="002B42AF"/>
    <w:rsid w:val="002B44A6"/>
    <w:rsid w:val="002B559B"/>
    <w:rsid w:val="002B6F5C"/>
    <w:rsid w:val="002B7ABB"/>
    <w:rsid w:val="002B7BE2"/>
    <w:rsid w:val="002B7D50"/>
    <w:rsid w:val="002C1FD6"/>
    <w:rsid w:val="002C2520"/>
    <w:rsid w:val="002C335E"/>
    <w:rsid w:val="002C38FE"/>
    <w:rsid w:val="002C6AF9"/>
    <w:rsid w:val="002C70AE"/>
    <w:rsid w:val="002C791C"/>
    <w:rsid w:val="002C7E00"/>
    <w:rsid w:val="002D02F2"/>
    <w:rsid w:val="002D0495"/>
    <w:rsid w:val="002D130C"/>
    <w:rsid w:val="002D4003"/>
    <w:rsid w:val="002D49A0"/>
    <w:rsid w:val="002D4EF2"/>
    <w:rsid w:val="002D566E"/>
    <w:rsid w:val="002D5806"/>
    <w:rsid w:val="002D65B6"/>
    <w:rsid w:val="002D69CE"/>
    <w:rsid w:val="002D6B96"/>
    <w:rsid w:val="002D7486"/>
    <w:rsid w:val="002D7B67"/>
    <w:rsid w:val="002D7F10"/>
    <w:rsid w:val="002E086B"/>
    <w:rsid w:val="002E20C6"/>
    <w:rsid w:val="002E30DF"/>
    <w:rsid w:val="002E3AD9"/>
    <w:rsid w:val="002E75A7"/>
    <w:rsid w:val="002E770B"/>
    <w:rsid w:val="002E7BC0"/>
    <w:rsid w:val="002E7C3A"/>
    <w:rsid w:val="002F0D85"/>
    <w:rsid w:val="002F15CE"/>
    <w:rsid w:val="002F2C41"/>
    <w:rsid w:val="002F3460"/>
    <w:rsid w:val="002F37BE"/>
    <w:rsid w:val="002F3E86"/>
    <w:rsid w:val="002F439B"/>
    <w:rsid w:val="00300311"/>
    <w:rsid w:val="0030063B"/>
    <w:rsid w:val="003013AA"/>
    <w:rsid w:val="00302BC2"/>
    <w:rsid w:val="00302EBE"/>
    <w:rsid w:val="00303D7F"/>
    <w:rsid w:val="003048D8"/>
    <w:rsid w:val="00304F4C"/>
    <w:rsid w:val="00305A70"/>
    <w:rsid w:val="0030622F"/>
    <w:rsid w:val="00306823"/>
    <w:rsid w:val="003068DC"/>
    <w:rsid w:val="00307A72"/>
    <w:rsid w:val="00310DF4"/>
    <w:rsid w:val="00310FD9"/>
    <w:rsid w:val="0031101F"/>
    <w:rsid w:val="0031103B"/>
    <w:rsid w:val="003115DE"/>
    <w:rsid w:val="0031167C"/>
    <w:rsid w:val="0031179F"/>
    <w:rsid w:val="003122B9"/>
    <w:rsid w:val="003134DE"/>
    <w:rsid w:val="0031457A"/>
    <w:rsid w:val="003153FB"/>
    <w:rsid w:val="00315AF4"/>
    <w:rsid w:val="00315E60"/>
    <w:rsid w:val="00317079"/>
    <w:rsid w:val="00317337"/>
    <w:rsid w:val="003175D6"/>
    <w:rsid w:val="0031778F"/>
    <w:rsid w:val="00317C47"/>
    <w:rsid w:val="00317C4E"/>
    <w:rsid w:val="0032053B"/>
    <w:rsid w:val="003210ED"/>
    <w:rsid w:val="00322FAA"/>
    <w:rsid w:val="00323F74"/>
    <w:rsid w:val="00324238"/>
    <w:rsid w:val="00324421"/>
    <w:rsid w:val="00325109"/>
    <w:rsid w:val="0032573C"/>
    <w:rsid w:val="00326031"/>
    <w:rsid w:val="003302D1"/>
    <w:rsid w:val="00330B87"/>
    <w:rsid w:val="00330C30"/>
    <w:rsid w:val="00330D49"/>
    <w:rsid w:val="00330E3B"/>
    <w:rsid w:val="00331726"/>
    <w:rsid w:val="00332F30"/>
    <w:rsid w:val="0033397A"/>
    <w:rsid w:val="003345D9"/>
    <w:rsid w:val="00335115"/>
    <w:rsid w:val="00336BB8"/>
    <w:rsid w:val="00340336"/>
    <w:rsid w:val="003406CD"/>
    <w:rsid w:val="00340940"/>
    <w:rsid w:val="00340E28"/>
    <w:rsid w:val="003417A2"/>
    <w:rsid w:val="0034286C"/>
    <w:rsid w:val="00343ED4"/>
    <w:rsid w:val="00344219"/>
    <w:rsid w:val="003446C8"/>
    <w:rsid w:val="00345353"/>
    <w:rsid w:val="00346259"/>
    <w:rsid w:val="00346433"/>
    <w:rsid w:val="003507CE"/>
    <w:rsid w:val="00351AD9"/>
    <w:rsid w:val="00352D77"/>
    <w:rsid w:val="00353D45"/>
    <w:rsid w:val="00354C9D"/>
    <w:rsid w:val="00355770"/>
    <w:rsid w:val="00356FA5"/>
    <w:rsid w:val="00360F12"/>
    <w:rsid w:val="003664D3"/>
    <w:rsid w:val="003674BA"/>
    <w:rsid w:val="003676A5"/>
    <w:rsid w:val="0036773C"/>
    <w:rsid w:val="003709F6"/>
    <w:rsid w:val="00371AD7"/>
    <w:rsid w:val="00372ED0"/>
    <w:rsid w:val="00373449"/>
    <w:rsid w:val="0037443D"/>
    <w:rsid w:val="0037456C"/>
    <w:rsid w:val="0037549C"/>
    <w:rsid w:val="003768E4"/>
    <w:rsid w:val="00380401"/>
    <w:rsid w:val="00381C81"/>
    <w:rsid w:val="003823D2"/>
    <w:rsid w:val="00384362"/>
    <w:rsid w:val="00385157"/>
    <w:rsid w:val="003864E6"/>
    <w:rsid w:val="00387394"/>
    <w:rsid w:val="003873B1"/>
    <w:rsid w:val="00387A4E"/>
    <w:rsid w:val="00387AA2"/>
    <w:rsid w:val="00391876"/>
    <w:rsid w:val="00391E8B"/>
    <w:rsid w:val="003921E8"/>
    <w:rsid w:val="003927DD"/>
    <w:rsid w:val="00392A31"/>
    <w:rsid w:val="00393032"/>
    <w:rsid w:val="003930A2"/>
    <w:rsid w:val="00393876"/>
    <w:rsid w:val="00393F78"/>
    <w:rsid w:val="00394B41"/>
    <w:rsid w:val="00394C0C"/>
    <w:rsid w:val="00394C64"/>
    <w:rsid w:val="00394DC1"/>
    <w:rsid w:val="0039546B"/>
    <w:rsid w:val="0039582A"/>
    <w:rsid w:val="00395D39"/>
    <w:rsid w:val="00396167"/>
    <w:rsid w:val="003A03E5"/>
    <w:rsid w:val="003A0638"/>
    <w:rsid w:val="003A2760"/>
    <w:rsid w:val="003A2BAC"/>
    <w:rsid w:val="003A5200"/>
    <w:rsid w:val="003A6239"/>
    <w:rsid w:val="003A664B"/>
    <w:rsid w:val="003B0524"/>
    <w:rsid w:val="003B0A90"/>
    <w:rsid w:val="003B0FC1"/>
    <w:rsid w:val="003B131B"/>
    <w:rsid w:val="003B183F"/>
    <w:rsid w:val="003B2799"/>
    <w:rsid w:val="003B2CCB"/>
    <w:rsid w:val="003B2F4F"/>
    <w:rsid w:val="003B3798"/>
    <w:rsid w:val="003B55CA"/>
    <w:rsid w:val="003B60D4"/>
    <w:rsid w:val="003B6234"/>
    <w:rsid w:val="003B7FFE"/>
    <w:rsid w:val="003C0B2E"/>
    <w:rsid w:val="003C13B1"/>
    <w:rsid w:val="003C1A5E"/>
    <w:rsid w:val="003C3188"/>
    <w:rsid w:val="003C4F68"/>
    <w:rsid w:val="003C53F5"/>
    <w:rsid w:val="003C7425"/>
    <w:rsid w:val="003C7D11"/>
    <w:rsid w:val="003D0C01"/>
    <w:rsid w:val="003D15D5"/>
    <w:rsid w:val="003D2F93"/>
    <w:rsid w:val="003D4BBB"/>
    <w:rsid w:val="003D5B4A"/>
    <w:rsid w:val="003D6A19"/>
    <w:rsid w:val="003D7228"/>
    <w:rsid w:val="003D77BB"/>
    <w:rsid w:val="003E055A"/>
    <w:rsid w:val="003E0BEE"/>
    <w:rsid w:val="003E360E"/>
    <w:rsid w:val="003E36DB"/>
    <w:rsid w:val="003E3AAC"/>
    <w:rsid w:val="003E40D1"/>
    <w:rsid w:val="003E41E6"/>
    <w:rsid w:val="003E4F28"/>
    <w:rsid w:val="003E598A"/>
    <w:rsid w:val="003E60D4"/>
    <w:rsid w:val="003F0D2F"/>
    <w:rsid w:val="003F221D"/>
    <w:rsid w:val="003F25D8"/>
    <w:rsid w:val="003F3256"/>
    <w:rsid w:val="003F3970"/>
    <w:rsid w:val="003F46C4"/>
    <w:rsid w:val="003F5F1A"/>
    <w:rsid w:val="003F63C7"/>
    <w:rsid w:val="003F6E5E"/>
    <w:rsid w:val="003F7778"/>
    <w:rsid w:val="003F7849"/>
    <w:rsid w:val="00403A6F"/>
    <w:rsid w:val="00403E64"/>
    <w:rsid w:val="004040DE"/>
    <w:rsid w:val="00404130"/>
    <w:rsid w:val="004041F5"/>
    <w:rsid w:val="00405398"/>
    <w:rsid w:val="00405589"/>
    <w:rsid w:val="00406E6F"/>
    <w:rsid w:val="00414061"/>
    <w:rsid w:val="00414842"/>
    <w:rsid w:val="00415EA9"/>
    <w:rsid w:val="004161CE"/>
    <w:rsid w:val="004165F7"/>
    <w:rsid w:val="00416AFA"/>
    <w:rsid w:val="00424344"/>
    <w:rsid w:val="004246EE"/>
    <w:rsid w:val="00424E48"/>
    <w:rsid w:val="004267F5"/>
    <w:rsid w:val="00427470"/>
    <w:rsid w:val="00431127"/>
    <w:rsid w:val="00434DA5"/>
    <w:rsid w:val="00434ECB"/>
    <w:rsid w:val="00434F6B"/>
    <w:rsid w:val="00435919"/>
    <w:rsid w:val="00436415"/>
    <w:rsid w:val="004370C7"/>
    <w:rsid w:val="00437744"/>
    <w:rsid w:val="00437A2C"/>
    <w:rsid w:val="00440F38"/>
    <w:rsid w:val="00441DE0"/>
    <w:rsid w:val="00442CAA"/>
    <w:rsid w:val="00445096"/>
    <w:rsid w:val="00445289"/>
    <w:rsid w:val="00445400"/>
    <w:rsid w:val="004458DB"/>
    <w:rsid w:val="00446C2D"/>
    <w:rsid w:val="004500A5"/>
    <w:rsid w:val="004502EB"/>
    <w:rsid w:val="0045039A"/>
    <w:rsid w:val="00450AC1"/>
    <w:rsid w:val="004514F7"/>
    <w:rsid w:val="00451F61"/>
    <w:rsid w:val="00452E30"/>
    <w:rsid w:val="00453A13"/>
    <w:rsid w:val="00455FC8"/>
    <w:rsid w:val="00457E0B"/>
    <w:rsid w:val="00457E9C"/>
    <w:rsid w:val="0046077B"/>
    <w:rsid w:val="00460B79"/>
    <w:rsid w:val="004619A8"/>
    <w:rsid w:val="00461E13"/>
    <w:rsid w:val="00462A31"/>
    <w:rsid w:val="00463CFA"/>
    <w:rsid w:val="00466DA8"/>
    <w:rsid w:val="00467660"/>
    <w:rsid w:val="00467BC8"/>
    <w:rsid w:val="00471154"/>
    <w:rsid w:val="004711C7"/>
    <w:rsid w:val="0047139A"/>
    <w:rsid w:val="00472E3B"/>
    <w:rsid w:val="00476E3E"/>
    <w:rsid w:val="004776DD"/>
    <w:rsid w:val="00480029"/>
    <w:rsid w:val="00480AEB"/>
    <w:rsid w:val="00480FFE"/>
    <w:rsid w:val="00481CED"/>
    <w:rsid w:val="0048228B"/>
    <w:rsid w:val="00483292"/>
    <w:rsid w:val="004837DD"/>
    <w:rsid w:val="00483889"/>
    <w:rsid w:val="0048518D"/>
    <w:rsid w:val="00486835"/>
    <w:rsid w:val="00486D0A"/>
    <w:rsid w:val="00487CE7"/>
    <w:rsid w:val="004907BA"/>
    <w:rsid w:val="00490B28"/>
    <w:rsid w:val="004915F1"/>
    <w:rsid w:val="00493ACE"/>
    <w:rsid w:val="00493C19"/>
    <w:rsid w:val="004957E1"/>
    <w:rsid w:val="00497128"/>
    <w:rsid w:val="004977F4"/>
    <w:rsid w:val="004A08D9"/>
    <w:rsid w:val="004A1C32"/>
    <w:rsid w:val="004A20A8"/>
    <w:rsid w:val="004A2480"/>
    <w:rsid w:val="004A2D0A"/>
    <w:rsid w:val="004A465A"/>
    <w:rsid w:val="004B05FD"/>
    <w:rsid w:val="004B180B"/>
    <w:rsid w:val="004B1823"/>
    <w:rsid w:val="004B1A38"/>
    <w:rsid w:val="004B206E"/>
    <w:rsid w:val="004B49AC"/>
    <w:rsid w:val="004B5BA3"/>
    <w:rsid w:val="004B5CB0"/>
    <w:rsid w:val="004B633D"/>
    <w:rsid w:val="004B7535"/>
    <w:rsid w:val="004C0209"/>
    <w:rsid w:val="004C1045"/>
    <w:rsid w:val="004C1707"/>
    <w:rsid w:val="004C384B"/>
    <w:rsid w:val="004C46A4"/>
    <w:rsid w:val="004C6C28"/>
    <w:rsid w:val="004C7178"/>
    <w:rsid w:val="004C77C0"/>
    <w:rsid w:val="004D2063"/>
    <w:rsid w:val="004D2493"/>
    <w:rsid w:val="004D4438"/>
    <w:rsid w:val="004D457A"/>
    <w:rsid w:val="004D499E"/>
    <w:rsid w:val="004D62A9"/>
    <w:rsid w:val="004D6D54"/>
    <w:rsid w:val="004D781C"/>
    <w:rsid w:val="004E01C3"/>
    <w:rsid w:val="004E2821"/>
    <w:rsid w:val="004E2E53"/>
    <w:rsid w:val="004E3626"/>
    <w:rsid w:val="004E463F"/>
    <w:rsid w:val="004E4EBC"/>
    <w:rsid w:val="004E51CD"/>
    <w:rsid w:val="004E5A0B"/>
    <w:rsid w:val="004E6AF1"/>
    <w:rsid w:val="004E73AA"/>
    <w:rsid w:val="004E79F8"/>
    <w:rsid w:val="004F234C"/>
    <w:rsid w:val="004F249C"/>
    <w:rsid w:val="004F7422"/>
    <w:rsid w:val="004F779A"/>
    <w:rsid w:val="005000A1"/>
    <w:rsid w:val="00503249"/>
    <w:rsid w:val="005035A1"/>
    <w:rsid w:val="00503753"/>
    <w:rsid w:val="00503B7A"/>
    <w:rsid w:val="00505392"/>
    <w:rsid w:val="0050539B"/>
    <w:rsid w:val="00505836"/>
    <w:rsid w:val="00505CC2"/>
    <w:rsid w:val="0050616B"/>
    <w:rsid w:val="0051092A"/>
    <w:rsid w:val="005120F6"/>
    <w:rsid w:val="0051270A"/>
    <w:rsid w:val="00512BE6"/>
    <w:rsid w:val="00512C5C"/>
    <w:rsid w:val="00513781"/>
    <w:rsid w:val="00513D33"/>
    <w:rsid w:val="00514172"/>
    <w:rsid w:val="005159E1"/>
    <w:rsid w:val="005171ED"/>
    <w:rsid w:val="00517823"/>
    <w:rsid w:val="005179D0"/>
    <w:rsid w:val="005211B3"/>
    <w:rsid w:val="005224E1"/>
    <w:rsid w:val="005228CF"/>
    <w:rsid w:val="00522AAB"/>
    <w:rsid w:val="005236A2"/>
    <w:rsid w:val="00524126"/>
    <w:rsid w:val="005241DE"/>
    <w:rsid w:val="00524655"/>
    <w:rsid w:val="005251C0"/>
    <w:rsid w:val="005279C3"/>
    <w:rsid w:val="00531381"/>
    <w:rsid w:val="00531679"/>
    <w:rsid w:val="00533170"/>
    <w:rsid w:val="00534279"/>
    <w:rsid w:val="00534327"/>
    <w:rsid w:val="00534B94"/>
    <w:rsid w:val="00535C12"/>
    <w:rsid w:val="005361E1"/>
    <w:rsid w:val="005365F4"/>
    <w:rsid w:val="0053709A"/>
    <w:rsid w:val="00537763"/>
    <w:rsid w:val="00537AC3"/>
    <w:rsid w:val="00537E79"/>
    <w:rsid w:val="0054025B"/>
    <w:rsid w:val="005405CA"/>
    <w:rsid w:val="00540E38"/>
    <w:rsid w:val="00541B1A"/>
    <w:rsid w:val="00542787"/>
    <w:rsid w:val="00542B7F"/>
    <w:rsid w:val="00542FED"/>
    <w:rsid w:val="00543026"/>
    <w:rsid w:val="00543250"/>
    <w:rsid w:val="005434E6"/>
    <w:rsid w:val="00544444"/>
    <w:rsid w:val="00544B6D"/>
    <w:rsid w:val="0054718C"/>
    <w:rsid w:val="00547B60"/>
    <w:rsid w:val="0055072A"/>
    <w:rsid w:val="005507B5"/>
    <w:rsid w:val="00551C78"/>
    <w:rsid w:val="005522A1"/>
    <w:rsid w:val="005549A4"/>
    <w:rsid w:val="00557C25"/>
    <w:rsid w:val="00561EC5"/>
    <w:rsid w:val="005628A5"/>
    <w:rsid w:val="00562E03"/>
    <w:rsid w:val="0056378C"/>
    <w:rsid w:val="0056412D"/>
    <w:rsid w:val="005646F2"/>
    <w:rsid w:val="005648E0"/>
    <w:rsid w:val="0056668E"/>
    <w:rsid w:val="00571370"/>
    <w:rsid w:val="00571B4C"/>
    <w:rsid w:val="00571FC3"/>
    <w:rsid w:val="00572E3C"/>
    <w:rsid w:val="00573E18"/>
    <w:rsid w:val="00575E99"/>
    <w:rsid w:val="005769FA"/>
    <w:rsid w:val="00577719"/>
    <w:rsid w:val="00580821"/>
    <w:rsid w:val="00581399"/>
    <w:rsid w:val="00581D52"/>
    <w:rsid w:val="00583033"/>
    <w:rsid w:val="0058450E"/>
    <w:rsid w:val="005857A2"/>
    <w:rsid w:val="00591144"/>
    <w:rsid w:val="00591B55"/>
    <w:rsid w:val="0059245E"/>
    <w:rsid w:val="00592B30"/>
    <w:rsid w:val="0059384E"/>
    <w:rsid w:val="005958BF"/>
    <w:rsid w:val="00596262"/>
    <w:rsid w:val="00596977"/>
    <w:rsid w:val="00596C38"/>
    <w:rsid w:val="00596CCD"/>
    <w:rsid w:val="005A0295"/>
    <w:rsid w:val="005A14BF"/>
    <w:rsid w:val="005A1ED9"/>
    <w:rsid w:val="005A2404"/>
    <w:rsid w:val="005A3FE1"/>
    <w:rsid w:val="005A4CCA"/>
    <w:rsid w:val="005A776B"/>
    <w:rsid w:val="005A7A9C"/>
    <w:rsid w:val="005B00F2"/>
    <w:rsid w:val="005B078A"/>
    <w:rsid w:val="005B0D15"/>
    <w:rsid w:val="005B2B31"/>
    <w:rsid w:val="005B4880"/>
    <w:rsid w:val="005B4C80"/>
    <w:rsid w:val="005B7FFC"/>
    <w:rsid w:val="005C09CC"/>
    <w:rsid w:val="005C179B"/>
    <w:rsid w:val="005C3670"/>
    <w:rsid w:val="005C418F"/>
    <w:rsid w:val="005C6F82"/>
    <w:rsid w:val="005C7C67"/>
    <w:rsid w:val="005D0427"/>
    <w:rsid w:val="005D074A"/>
    <w:rsid w:val="005D106E"/>
    <w:rsid w:val="005D15CE"/>
    <w:rsid w:val="005D23A2"/>
    <w:rsid w:val="005D246B"/>
    <w:rsid w:val="005D2641"/>
    <w:rsid w:val="005D2C9C"/>
    <w:rsid w:val="005D3B6C"/>
    <w:rsid w:val="005D47DB"/>
    <w:rsid w:val="005D482D"/>
    <w:rsid w:val="005D6093"/>
    <w:rsid w:val="005D6414"/>
    <w:rsid w:val="005D6756"/>
    <w:rsid w:val="005D6ECF"/>
    <w:rsid w:val="005D7C5C"/>
    <w:rsid w:val="005E0138"/>
    <w:rsid w:val="005E086B"/>
    <w:rsid w:val="005E12ED"/>
    <w:rsid w:val="005E1488"/>
    <w:rsid w:val="005E2E2E"/>
    <w:rsid w:val="005E3371"/>
    <w:rsid w:val="005E3980"/>
    <w:rsid w:val="005E4170"/>
    <w:rsid w:val="005E4D0F"/>
    <w:rsid w:val="005E7DC5"/>
    <w:rsid w:val="005F01F1"/>
    <w:rsid w:val="005F0EEA"/>
    <w:rsid w:val="005F111B"/>
    <w:rsid w:val="005F2A83"/>
    <w:rsid w:val="005F2E16"/>
    <w:rsid w:val="005F31DC"/>
    <w:rsid w:val="005F3609"/>
    <w:rsid w:val="005F5F15"/>
    <w:rsid w:val="005F637C"/>
    <w:rsid w:val="005F68E6"/>
    <w:rsid w:val="005F6A4B"/>
    <w:rsid w:val="005F75BC"/>
    <w:rsid w:val="0060046B"/>
    <w:rsid w:val="00602DA6"/>
    <w:rsid w:val="006043BB"/>
    <w:rsid w:val="00605DD4"/>
    <w:rsid w:val="00606F5E"/>
    <w:rsid w:val="00610599"/>
    <w:rsid w:val="00611048"/>
    <w:rsid w:val="006115A0"/>
    <w:rsid w:val="00611F0D"/>
    <w:rsid w:val="00612719"/>
    <w:rsid w:val="0061546A"/>
    <w:rsid w:val="00616F94"/>
    <w:rsid w:val="0061727B"/>
    <w:rsid w:val="00617865"/>
    <w:rsid w:val="00621C97"/>
    <w:rsid w:val="00622B8C"/>
    <w:rsid w:val="006230CD"/>
    <w:rsid w:val="00623669"/>
    <w:rsid w:val="00623DEA"/>
    <w:rsid w:val="00623EAA"/>
    <w:rsid w:val="00625930"/>
    <w:rsid w:val="00625FF1"/>
    <w:rsid w:val="00626094"/>
    <w:rsid w:val="006269EF"/>
    <w:rsid w:val="006279F0"/>
    <w:rsid w:val="006320F6"/>
    <w:rsid w:val="00632F15"/>
    <w:rsid w:val="00633894"/>
    <w:rsid w:val="006403A9"/>
    <w:rsid w:val="0064065C"/>
    <w:rsid w:val="00641F9D"/>
    <w:rsid w:val="00644144"/>
    <w:rsid w:val="00645B5E"/>
    <w:rsid w:val="006470D3"/>
    <w:rsid w:val="00647708"/>
    <w:rsid w:val="006477D7"/>
    <w:rsid w:val="006502BA"/>
    <w:rsid w:val="006510D5"/>
    <w:rsid w:val="00652F0F"/>
    <w:rsid w:val="0065314A"/>
    <w:rsid w:val="00655816"/>
    <w:rsid w:val="006558B9"/>
    <w:rsid w:val="00656FCA"/>
    <w:rsid w:val="00657B7D"/>
    <w:rsid w:val="00657F7F"/>
    <w:rsid w:val="00663D29"/>
    <w:rsid w:val="0066480C"/>
    <w:rsid w:val="006654C2"/>
    <w:rsid w:val="00665D03"/>
    <w:rsid w:val="00665DB4"/>
    <w:rsid w:val="00665F4A"/>
    <w:rsid w:val="0066609C"/>
    <w:rsid w:val="006703AD"/>
    <w:rsid w:val="00670E90"/>
    <w:rsid w:val="006712DF"/>
    <w:rsid w:val="00671335"/>
    <w:rsid w:val="006713BA"/>
    <w:rsid w:val="00671537"/>
    <w:rsid w:val="0067201D"/>
    <w:rsid w:val="00673C73"/>
    <w:rsid w:val="00673CF7"/>
    <w:rsid w:val="00675BCF"/>
    <w:rsid w:val="00676579"/>
    <w:rsid w:val="006766AC"/>
    <w:rsid w:val="00676978"/>
    <w:rsid w:val="00677178"/>
    <w:rsid w:val="00680618"/>
    <w:rsid w:val="00680CD9"/>
    <w:rsid w:val="006815FE"/>
    <w:rsid w:val="00681D4D"/>
    <w:rsid w:val="00683CC3"/>
    <w:rsid w:val="00683E09"/>
    <w:rsid w:val="00683E5D"/>
    <w:rsid w:val="00684171"/>
    <w:rsid w:val="00684EB3"/>
    <w:rsid w:val="006855CC"/>
    <w:rsid w:val="00686ABA"/>
    <w:rsid w:val="00687A2D"/>
    <w:rsid w:val="006907D2"/>
    <w:rsid w:val="00692449"/>
    <w:rsid w:val="006924FB"/>
    <w:rsid w:val="0069301A"/>
    <w:rsid w:val="00693868"/>
    <w:rsid w:val="0069400F"/>
    <w:rsid w:val="00694012"/>
    <w:rsid w:val="00694EDC"/>
    <w:rsid w:val="006954FA"/>
    <w:rsid w:val="006959CE"/>
    <w:rsid w:val="00697049"/>
    <w:rsid w:val="006A00EC"/>
    <w:rsid w:val="006A1AEB"/>
    <w:rsid w:val="006A3363"/>
    <w:rsid w:val="006A3C98"/>
    <w:rsid w:val="006A6103"/>
    <w:rsid w:val="006B0FC3"/>
    <w:rsid w:val="006B10A9"/>
    <w:rsid w:val="006B11C1"/>
    <w:rsid w:val="006B1A57"/>
    <w:rsid w:val="006B1EAE"/>
    <w:rsid w:val="006B323C"/>
    <w:rsid w:val="006B51E4"/>
    <w:rsid w:val="006B6390"/>
    <w:rsid w:val="006B6A85"/>
    <w:rsid w:val="006B6DC0"/>
    <w:rsid w:val="006B77FA"/>
    <w:rsid w:val="006B7C57"/>
    <w:rsid w:val="006C20B1"/>
    <w:rsid w:val="006C21DF"/>
    <w:rsid w:val="006C2712"/>
    <w:rsid w:val="006C6FAD"/>
    <w:rsid w:val="006D04C9"/>
    <w:rsid w:val="006D1A76"/>
    <w:rsid w:val="006D287E"/>
    <w:rsid w:val="006D390D"/>
    <w:rsid w:val="006D3DD7"/>
    <w:rsid w:val="006D3DE6"/>
    <w:rsid w:val="006D4690"/>
    <w:rsid w:val="006D4915"/>
    <w:rsid w:val="006D4B49"/>
    <w:rsid w:val="006D4D35"/>
    <w:rsid w:val="006D5795"/>
    <w:rsid w:val="006D733F"/>
    <w:rsid w:val="006E2DEF"/>
    <w:rsid w:val="006E30AA"/>
    <w:rsid w:val="006E3C3F"/>
    <w:rsid w:val="006E4325"/>
    <w:rsid w:val="006E4419"/>
    <w:rsid w:val="006E5550"/>
    <w:rsid w:val="006E6EDA"/>
    <w:rsid w:val="006E7D25"/>
    <w:rsid w:val="006F1F94"/>
    <w:rsid w:val="006F3B01"/>
    <w:rsid w:val="006F519F"/>
    <w:rsid w:val="006F52EC"/>
    <w:rsid w:val="00702AF6"/>
    <w:rsid w:val="00703194"/>
    <w:rsid w:val="00703374"/>
    <w:rsid w:val="0070366F"/>
    <w:rsid w:val="00703973"/>
    <w:rsid w:val="00704EF5"/>
    <w:rsid w:val="007068F9"/>
    <w:rsid w:val="00707CC3"/>
    <w:rsid w:val="00710CDF"/>
    <w:rsid w:val="00711C30"/>
    <w:rsid w:val="00711D05"/>
    <w:rsid w:val="00712716"/>
    <w:rsid w:val="00713323"/>
    <w:rsid w:val="00713D91"/>
    <w:rsid w:val="007142E6"/>
    <w:rsid w:val="00714378"/>
    <w:rsid w:val="007145E9"/>
    <w:rsid w:val="007158B7"/>
    <w:rsid w:val="0071618A"/>
    <w:rsid w:val="007161AA"/>
    <w:rsid w:val="007171E8"/>
    <w:rsid w:val="0071784A"/>
    <w:rsid w:val="00721EB1"/>
    <w:rsid w:val="007222EA"/>
    <w:rsid w:val="00723806"/>
    <w:rsid w:val="00723D2E"/>
    <w:rsid w:val="00725BDF"/>
    <w:rsid w:val="00726FDC"/>
    <w:rsid w:val="00730C80"/>
    <w:rsid w:val="0073115B"/>
    <w:rsid w:val="00731FC7"/>
    <w:rsid w:val="00733189"/>
    <w:rsid w:val="00737493"/>
    <w:rsid w:val="0073751E"/>
    <w:rsid w:val="0073759F"/>
    <w:rsid w:val="00737FD2"/>
    <w:rsid w:val="00740D11"/>
    <w:rsid w:val="007412CC"/>
    <w:rsid w:val="0074170E"/>
    <w:rsid w:val="00741C64"/>
    <w:rsid w:val="00741F76"/>
    <w:rsid w:val="00742432"/>
    <w:rsid w:val="007428C0"/>
    <w:rsid w:val="00742A90"/>
    <w:rsid w:val="0074492B"/>
    <w:rsid w:val="00744F27"/>
    <w:rsid w:val="00746382"/>
    <w:rsid w:val="007464C8"/>
    <w:rsid w:val="007465C1"/>
    <w:rsid w:val="00746B0D"/>
    <w:rsid w:val="00750B4A"/>
    <w:rsid w:val="00750F3A"/>
    <w:rsid w:val="00751A3E"/>
    <w:rsid w:val="007524DA"/>
    <w:rsid w:val="007526F6"/>
    <w:rsid w:val="0075349D"/>
    <w:rsid w:val="00754176"/>
    <w:rsid w:val="00755225"/>
    <w:rsid w:val="007557FB"/>
    <w:rsid w:val="007560A5"/>
    <w:rsid w:val="0075782A"/>
    <w:rsid w:val="00760F39"/>
    <w:rsid w:val="00761505"/>
    <w:rsid w:val="007632F1"/>
    <w:rsid w:val="00763757"/>
    <w:rsid w:val="00763929"/>
    <w:rsid w:val="00765C6D"/>
    <w:rsid w:val="007660B1"/>
    <w:rsid w:val="007678CA"/>
    <w:rsid w:val="00767CA1"/>
    <w:rsid w:val="00767FE6"/>
    <w:rsid w:val="0077136F"/>
    <w:rsid w:val="00771BCD"/>
    <w:rsid w:val="00771FF5"/>
    <w:rsid w:val="007727D2"/>
    <w:rsid w:val="00772B0E"/>
    <w:rsid w:val="00772E12"/>
    <w:rsid w:val="007732C1"/>
    <w:rsid w:val="00775508"/>
    <w:rsid w:val="00776171"/>
    <w:rsid w:val="0077698A"/>
    <w:rsid w:val="007772A2"/>
    <w:rsid w:val="007778CD"/>
    <w:rsid w:val="00780CAE"/>
    <w:rsid w:val="00781B4F"/>
    <w:rsid w:val="00781B67"/>
    <w:rsid w:val="00781C35"/>
    <w:rsid w:val="00782E92"/>
    <w:rsid w:val="00782F93"/>
    <w:rsid w:val="007831A9"/>
    <w:rsid w:val="00783284"/>
    <w:rsid w:val="00783C26"/>
    <w:rsid w:val="00784009"/>
    <w:rsid w:val="0078414E"/>
    <w:rsid w:val="00784438"/>
    <w:rsid w:val="007848A4"/>
    <w:rsid w:val="00785000"/>
    <w:rsid w:val="0078630F"/>
    <w:rsid w:val="00786876"/>
    <w:rsid w:val="00786C6C"/>
    <w:rsid w:val="00790E3B"/>
    <w:rsid w:val="00790EBE"/>
    <w:rsid w:val="00791791"/>
    <w:rsid w:val="00793117"/>
    <w:rsid w:val="00795607"/>
    <w:rsid w:val="00796875"/>
    <w:rsid w:val="007A043A"/>
    <w:rsid w:val="007A2C42"/>
    <w:rsid w:val="007A3C0E"/>
    <w:rsid w:val="007A41D3"/>
    <w:rsid w:val="007A5573"/>
    <w:rsid w:val="007A70F0"/>
    <w:rsid w:val="007A7137"/>
    <w:rsid w:val="007B0325"/>
    <w:rsid w:val="007B13C3"/>
    <w:rsid w:val="007B27A7"/>
    <w:rsid w:val="007B2974"/>
    <w:rsid w:val="007B359E"/>
    <w:rsid w:val="007B392C"/>
    <w:rsid w:val="007B3A71"/>
    <w:rsid w:val="007B4936"/>
    <w:rsid w:val="007B5481"/>
    <w:rsid w:val="007B5D65"/>
    <w:rsid w:val="007B7316"/>
    <w:rsid w:val="007C07E7"/>
    <w:rsid w:val="007C1001"/>
    <w:rsid w:val="007C2E1D"/>
    <w:rsid w:val="007C3367"/>
    <w:rsid w:val="007C3948"/>
    <w:rsid w:val="007C456B"/>
    <w:rsid w:val="007C636D"/>
    <w:rsid w:val="007C6DD7"/>
    <w:rsid w:val="007C7443"/>
    <w:rsid w:val="007D218D"/>
    <w:rsid w:val="007D45A2"/>
    <w:rsid w:val="007D45D8"/>
    <w:rsid w:val="007D4BF4"/>
    <w:rsid w:val="007D6EC4"/>
    <w:rsid w:val="007D7537"/>
    <w:rsid w:val="007D793B"/>
    <w:rsid w:val="007E1424"/>
    <w:rsid w:val="007E1E92"/>
    <w:rsid w:val="007E3028"/>
    <w:rsid w:val="007E36E4"/>
    <w:rsid w:val="007E4CCB"/>
    <w:rsid w:val="007E57EA"/>
    <w:rsid w:val="007E66BE"/>
    <w:rsid w:val="007E6AB3"/>
    <w:rsid w:val="007F0374"/>
    <w:rsid w:val="007F0D28"/>
    <w:rsid w:val="007F110F"/>
    <w:rsid w:val="007F27CA"/>
    <w:rsid w:val="007F392A"/>
    <w:rsid w:val="007F4397"/>
    <w:rsid w:val="007F43A4"/>
    <w:rsid w:val="007F6C05"/>
    <w:rsid w:val="007F7617"/>
    <w:rsid w:val="007F779E"/>
    <w:rsid w:val="00800071"/>
    <w:rsid w:val="00802282"/>
    <w:rsid w:val="00802C59"/>
    <w:rsid w:val="00805C99"/>
    <w:rsid w:val="00806A83"/>
    <w:rsid w:val="00806BE1"/>
    <w:rsid w:val="00811EE6"/>
    <w:rsid w:val="00812EBE"/>
    <w:rsid w:val="00813433"/>
    <w:rsid w:val="00814F49"/>
    <w:rsid w:val="00815486"/>
    <w:rsid w:val="00816648"/>
    <w:rsid w:val="008166A9"/>
    <w:rsid w:val="0081740B"/>
    <w:rsid w:val="00821BE6"/>
    <w:rsid w:val="008238C9"/>
    <w:rsid w:val="00823CCA"/>
    <w:rsid w:val="00823F5F"/>
    <w:rsid w:val="008247DE"/>
    <w:rsid w:val="00825772"/>
    <w:rsid w:val="0082705F"/>
    <w:rsid w:val="00827D6E"/>
    <w:rsid w:val="00831846"/>
    <w:rsid w:val="008318F8"/>
    <w:rsid w:val="00832A15"/>
    <w:rsid w:val="00832D3D"/>
    <w:rsid w:val="00834AF4"/>
    <w:rsid w:val="00834B7C"/>
    <w:rsid w:val="0083608E"/>
    <w:rsid w:val="00837592"/>
    <w:rsid w:val="00837CAA"/>
    <w:rsid w:val="00837ED9"/>
    <w:rsid w:val="00840418"/>
    <w:rsid w:val="008407A7"/>
    <w:rsid w:val="00841E94"/>
    <w:rsid w:val="00842D9A"/>
    <w:rsid w:val="0084534A"/>
    <w:rsid w:val="008469E2"/>
    <w:rsid w:val="008476E2"/>
    <w:rsid w:val="00850072"/>
    <w:rsid w:val="008516A1"/>
    <w:rsid w:val="00853A95"/>
    <w:rsid w:val="00854D09"/>
    <w:rsid w:val="00854F71"/>
    <w:rsid w:val="008556E4"/>
    <w:rsid w:val="008566AC"/>
    <w:rsid w:val="00856937"/>
    <w:rsid w:val="00860A30"/>
    <w:rsid w:val="00861583"/>
    <w:rsid w:val="00861AA5"/>
    <w:rsid w:val="00861FDC"/>
    <w:rsid w:val="008625E4"/>
    <w:rsid w:val="0086616C"/>
    <w:rsid w:val="00867064"/>
    <w:rsid w:val="0086727E"/>
    <w:rsid w:val="008673B2"/>
    <w:rsid w:val="008675DA"/>
    <w:rsid w:val="0086793A"/>
    <w:rsid w:val="00867DA2"/>
    <w:rsid w:val="00870998"/>
    <w:rsid w:val="008712A4"/>
    <w:rsid w:val="0087179C"/>
    <w:rsid w:val="00871AE5"/>
    <w:rsid w:val="00871B57"/>
    <w:rsid w:val="00871F71"/>
    <w:rsid w:val="008725B5"/>
    <w:rsid w:val="00872C44"/>
    <w:rsid w:val="008734BC"/>
    <w:rsid w:val="0087391F"/>
    <w:rsid w:val="00875569"/>
    <w:rsid w:val="00880B67"/>
    <w:rsid w:val="008811A3"/>
    <w:rsid w:val="008824C8"/>
    <w:rsid w:val="00882C2B"/>
    <w:rsid w:val="008833AB"/>
    <w:rsid w:val="00883DDB"/>
    <w:rsid w:val="00884262"/>
    <w:rsid w:val="00885A48"/>
    <w:rsid w:val="00887D29"/>
    <w:rsid w:val="00887D5D"/>
    <w:rsid w:val="00887DAF"/>
    <w:rsid w:val="008900E4"/>
    <w:rsid w:val="00890C9A"/>
    <w:rsid w:val="008911B0"/>
    <w:rsid w:val="00891B1F"/>
    <w:rsid w:val="00892CB5"/>
    <w:rsid w:val="0089612F"/>
    <w:rsid w:val="008A1ACA"/>
    <w:rsid w:val="008A205E"/>
    <w:rsid w:val="008A2B38"/>
    <w:rsid w:val="008A4169"/>
    <w:rsid w:val="008A48E9"/>
    <w:rsid w:val="008A57E8"/>
    <w:rsid w:val="008A69DD"/>
    <w:rsid w:val="008B1B67"/>
    <w:rsid w:val="008B23FF"/>
    <w:rsid w:val="008B2D29"/>
    <w:rsid w:val="008B43F8"/>
    <w:rsid w:val="008B5445"/>
    <w:rsid w:val="008B7514"/>
    <w:rsid w:val="008C11ED"/>
    <w:rsid w:val="008C2789"/>
    <w:rsid w:val="008C7BB6"/>
    <w:rsid w:val="008D1341"/>
    <w:rsid w:val="008D160A"/>
    <w:rsid w:val="008D20CB"/>
    <w:rsid w:val="008D34F1"/>
    <w:rsid w:val="008D3753"/>
    <w:rsid w:val="008D4F71"/>
    <w:rsid w:val="008D5F58"/>
    <w:rsid w:val="008D746B"/>
    <w:rsid w:val="008D7897"/>
    <w:rsid w:val="008D7E38"/>
    <w:rsid w:val="008E0556"/>
    <w:rsid w:val="008E0E87"/>
    <w:rsid w:val="008E1F19"/>
    <w:rsid w:val="008E2767"/>
    <w:rsid w:val="008E27EA"/>
    <w:rsid w:val="008E3B18"/>
    <w:rsid w:val="008E58A4"/>
    <w:rsid w:val="008E61A8"/>
    <w:rsid w:val="008E69F3"/>
    <w:rsid w:val="008E750C"/>
    <w:rsid w:val="008E7CA9"/>
    <w:rsid w:val="008F102C"/>
    <w:rsid w:val="008F134F"/>
    <w:rsid w:val="008F1735"/>
    <w:rsid w:val="008F341C"/>
    <w:rsid w:val="008F37BB"/>
    <w:rsid w:val="008F4279"/>
    <w:rsid w:val="008F442B"/>
    <w:rsid w:val="008F515F"/>
    <w:rsid w:val="008F57E4"/>
    <w:rsid w:val="008F671D"/>
    <w:rsid w:val="008F74BF"/>
    <w:rsid w:val="008F7DF3"/>
    <w:rsid w:val="0090025A"/>
    <w:rsid w:val="00903471"/>
    <w:rsid w:val="009037B8"/>
    <w:rsid w:val="00903900"/>
    <w:rsid w:val="009047DF"/>
    <w:rsid w:val="00904960"/>
    <w:rsid w:val="00905C93"/>
    <w:rsid w:val="00906F5E"/>
    <w:rsid w:val="00907BF1"/>
    <w:rsid w:val="009103F7"/>
    <w:rsid w:val="00911071"/>
    <w:rsid w:val="00911273"/>
    <w:rsid w:val="00911CAF"/>
    <w:rsid w:val="00911FC7"/>
    <w:rsid w:val="009138CB"/>
    <w:rsid w:val="00914171"/>
    <w:rsid w:val="009142B7"/>
    <w:rsid w:val="0091535E"/>
    <w:rsid w:val="00915905"/>
    <w:rsid w:val="009179B1"/>
    <w:rsid w:val="00920C0B"/>
    <w:rsid w:val="00921AE8"/>
    <w:rsid w:val="00924C94"/>
    <w:rsid w:val="00926B81"/>
    <w:rsid w:val="009270E1"/>
    <w:rsid w:val="00927AB8"/>
    <w:rsid w:val="0093206A"/>
    <w:rsid w:val="00932997"/>
    <w:rsid w:val="009329FC"/>
    <w:rsid w:val="00934A14"/>
    <w:rsid w:val="00934D1C"/>
    <w:rsid w:val="009352D2"/>
    <w:rsid w:val="009353D9"/>
    <w:rsid w:val="00935494"/>
    <w:rsid w:val="00935AED"/>
    <w:rsid w:val="00936AE3"/>
    <w:rsid w:val="0093742C"/>
    <w:rsid w:val="00937A75"/>
    <w:rsid w:val="00940639"/>
    <w:rsid w:val="00941095"/>
    <w:rsid w:val="009419F9"/>
    <w:rsid w:val="00941ED1"/>
    <w:rsid w:val="00942A0D"/>
    <w:rsid w:val="00942E92"/>
    <w:rsid w:val="0094331E"/>
    <w:rsid w:val="00943A17"/>
    <w:rsid w:val="00943B67"/>
    <w:rsid w:val="00944EB1"/>
    <w:rsid w:val="009471F3"/>
    <w:rsid w:val="009474E5"/>
    <w:rsid w:val="00950ABD"/>
    <w:rsid w:val="009519BC"/>
    <w:rsid w:val="0095234C"/>
    <w:rsid w:val="009524E9"/>
    <w:rsid w:val="009526B6"/>
    <w:rsid w:val="00953306"/>
    <w:rsid w:val="009535F5"/>
    <w:rsid w:val="00953863"/>
    <w:rsid w:val="00954049"/>
    <w:rsid w:val="00954346"/>
    <w:rsid w:val="00954810"/>
    <w:rsid w:val="00955858"/>
    <w:rsid w:val="009559E3"/>
    <w:rsid w:val="00956BA8"/>
    <w:rsid w:val="00957730"/>
    <w:rsid w:val="00960A7F"/>
    <w:rsid w:val="00960D97"/>
    <w:rsid w:val="009626D1"/>
    <w:rsid w:val="00963C01"/>
    <w:rsid w:val="00964D1B"/>
    <w:rsid w:val="00965817"/>
    <w:rsid w:val="00966608"/>
    <w:rsid w:val="0096664D"/>
    <w:rsid w:val="00967AB0"/>
    <w:rsid w:val="00967BF6"/>
    <w:rsid w:val="0097198B"/>
    <w:rsid w:val="00971F8D"/>
    <w:rsid w:val="0097248B"/>
    <w:rsid w:val="00972D46"/>
    <w:rsid w:val="009740E6"/>
    <w:rsid w:val="00974E15"/>
    <w:rsid w:val="00975257"/>
    <w:rsid w:val="00975690"/>
    <w:rsid w:val="00977645"/>
    <w:rsid w:val="00977B4F"/>
    <w:rsid w:val="00980150"/>
    <w:rsid w:val="00983256"/>
    <w:rsid w:val="00983C89"/>
    <w:rsid w:val="009849E6"/>
    <w:rsid w:val="009862CF"/>
    <w:rsid w:val="00986EC6"/>
    <w:rsid w:val="00987342"/>
    <w:rsid w:val="00992F6E"/>
    <w:rsid w:val="009936ED"/>
    <w:rsid w:val="0099390D"/>
    <w:rsid w:val="009942C7"/>
    <w:rsid w:val="0099491B"/>
    <w:rsid w:val="009960DB"/>
    <w:rsid w:val="009A17FC"/>
    <w:rsid w:val="009A1AFC"/>
    <w:rsid w:val="009A2076"/>
    <w:rsid w:val="009A20BC"/>
    <w:rsid w:val="009A2261"/>
    <w:rsid w:val="009A2ACA"/>
    <w:rsid w:val="009A2E50"/>
    <w:rsid w:val="009A3771"/>
    <w:rsid w:val="009A5AB3"/>
    <w:rsid w:val="009B0B03"/>
    <w:rsid w:val="009B2090"/>
    <w:rsid w:val="009B21B2"/>
    <w:rsid w:val="009B28E6"/>
    <w:rsid w:val="009B29E1"/>
    <w:rsid w:val="009B3465"/>
    <w:rsid w:val="009B6E62"/>
    <w:rsid w:val="009C02C8"/>
    <w:rsid w:val="009C078D"/>
    <w:rsid w:val="009C1278"/>
    <w:rsid w:val="009C4647"/>
    <w:rsid w:val="009C5E1B"/>
    <w:rsid w:val="009C69C3"/>
    <w:rsid w:val="009C72CF"/>
    <w:rsid w:val="009D1B9A"/>
    <w:rsid w:val="009D21D7"/>
    <w:rsid w:val="009D231F"/>
    <w:rsid w:val="009D3BEA"/>
    <w:rsid w:val="009D3FB7"/>
    <w:rsid w:val="009D78C9"/>
    <w:rsid w:val="009E0904"/>
    <w:rsid w:val="009E0DDF"/>
    <w:rsid w:val="009E3497"/>
    <w:rsid w:val="009E5923"/>
    <w:rsid w:val="009E5BB1"/>
    <w:rsid w:val="009E690B"/>
    <w:rsid w:val="009F07E4"/>
    <w:rsid w:val="009F111C"/>
    <w:rsid w:val="009F129C"/>
    <w:rsid w:val="009F271F"/>
    <w:rsid w:val="009F337B"/>
    <w:rsid w:val="009F3AD0"/>
    <w:rsid w:val="009F5A63"/>
    <w:rsid w:val="009F5A88"/>
    <w:rsid w:val="009F767D"/>
    <w:rsid w:val="00A00332"/>
    <w:rsid w:val="00A00DD3"/>
    <w:rsid w:val="00A01605"/>
    <w:rsid w:val="00A02E60"/>
    <w:rsid w:val="00A05110"/>
    <w:rsid w:val="00A05AE1"/>
    <w:rsid w:val="00A05B12"/>
    <w:rsid w:val="00A10DD7"/>
    <w:rsid w:val="00A11526"/>
    <w:rsid w:val="00A1246E"/>
    <w:rsid w:val="00A124B3"/>
    <w:rsid w:val="00A12D5B"/>
    <w:rsid w:val="00A12F5C"/>
    <w:rsid w:val="00A13B18"/>
    <w:rsid w:val="00A1459F"/>
    <w:rsid w:val="00A17418"/>
    <w:rsid w:val="00A17825"/>
    <w:rsid w:val="00A200BE"/>
    <w:rsid w:val="00A206CE"/>
    <w:rsid w:val="00A20DB1"/>
    <w:rsid w:val="00A211FC"/>
    <w:rsid w:val="00A21DFC"/>
    <w:rsid w:val="00A2430D"/>
    <w:rsid w:val="00A24817"/>
    <w:rsid w:val="00A25D39"/>
    <w:rsid w:val="00A25DD3"/>
    <w:rsid w:val="00A266AB"/>
    <w:rsid w:val="00A309BC"/>
    <w:rsid w:val="00A312B1"/>
    <w:rsid w:val="00A31AAE"/>
    <w:rsid w:val="00A3202D"/>
    <w:rsid w:val="00A322F9"/>
    <w:rsid w:val="00A34CB2"/>
    <w:rsid w:val="00A35DAE"/>
    <w:rsid w:val="00A35F03"/>
    <w:rsid w:val="00A369BA"/>
    <w:rsid w:val="00A36A2A"/>
    <w:rsid w:val="00A4061D"/>
    <w:rsid w:val="00A40BB0"/>
    <w:rsid w:val="00A41B91"/>
    <w:rsid w:val="00A43206"/>
    <w:rsid w:val="00A43223"/>
    <w:rsid w:val="00A44292"/>
    <w:rsid w:val="00A4541B"/>
    <w:rsid w:val="00A4665A"/>
    <w:rsid w:val="00A468CB"/>
    <w:rsid w:val="00A47E01"/>
    <w:rsid w:val="00A5081F"/>
    <w:rsid w:val="00A51998"/>
    <w:rsid w:val="00A5235E"/>
    <w:rsid w:val="00A52CD0"/>
    <w:rsid w:val="00A533F5"/>
    <w:rsid w:val="00A5676A"/>
    <w:rsid w:val="00A56C72"/>
    <w:rsid w:val="00A573E8"/>
    <w:rsid w:val="00A60541"/>
    <w:rsid w:val="00A62EDA"/>
    <w:rsid w:val="00A639CF"/>
    <w:rsid w:val="00A657E6"/>
    <w:rsid w:val="00A65C0E"/>
    <w:rsid w:val="00A65D80"/>
    <w:rsid w:val="00A66BEF"/>
    <w:rsid w:val="00A66E36"/>
    <w:rsid w:val="00A67698"/>
    <w:rsid w:val="00A67A13"/>
    <w:rsid w:val="00A67E5C"/>
    <w:rsid w:val="00A70555"/>
    <w:rsid w:val="00A7116D"/>
    <w:rsid w:val="00A72F99"/>
    <w:rsid w:val="00A72FED"/>
    <w:rsid w:val="00A734A8"/>
    <w:rsid w:val="00A73E3F"/>
    <w:rsid w:val="00A740C8"/>
    <w:rsid w:val="00A75B1A"/>
    <w:rsid w:val="00A75CAD"/>
    <w:rsid w:val="00A807DF"/>
    <w:rsid w:val="00A8099D"/>
    <w:rsid w:val="00A82293"/>
    <w:rsid w:val="00A82FA8"/>
    <w:rsid w:val="00A83172"/>
    <w:rsid w:val="00A83A76"/>
    <w:rsid w:val="00A84099"/>
    <w:rsid w:val="00A85D1C"/>
    <w:rsid w:val="00A86E62"/>
    <w:rsid w:val="00A870A8"/>
    <w:rsid w:val="00A8796B"/>
    <w:rsid w:val="00A87C3F"/>
    <w:rsid w:val="00A90977"/>
    <w:rsid w:val="00A90DE0"/>
    <w:rsid w:val="00A913ED"/>
    <w:rsid w:val="00A92784"/>
    <w:rsid w:val="00A93BBE"/>
    <w:rsid w:val="00A953BF"/>
    <w:rsid w:val="00A95EB3"/>
    <w:rsid w:val="00A96902"/>
    <w:rsid w:val="00A97324"/>
    <w:rsid w:val="00AA024A"/>
    <w:rsid w:val="00AA059C"/>
    <w:rsid w:val="00AA217C"/>
    <w:rsid w:val="00AA2C1E"/>
    <w:rsid w:val="00AA3C60"/>
    <w:rsid w:val="00AA42D4"/>
    <w:rsid w:val="00AA519F"/>
    <w:rsid w:val="00AA5577"/>
    <w:rsid w:val="00AA60ED"/>
    <w:rsid w:val="00AB0125"/>
    <w:rsid w:val="00AB149F"/>
    <w:rsid w:val="00AB1851"/>
    <w:rsid w:val="00AB2407"/>
    <w:rsid w:val="00AB3111"/>
    <w:rsid w:val="00AB3589"/>
    <w:rsid w:val="00AB3DFB"/>
    <w:rsid w:val="00AB5F3D"/>
    <w:rsid w:val="00AB6C11"/>
    <w:rsid w:val="00AB6C31"/>
    <w:rsid w:val="00AB77D2"/>
    <w:rsid w:val="00AB7CB1"/>
    <w:rsid w:val="00AC0CBC"/>
    <w:rsid w:val="00AC2249"/>
    <w:rsid w:val="00AC44A7"/>
    <w:rsid w:val="00AC562A"/>
    <w:rsid w:val="00AC6052"/>
    <w:rsid w:val="00AC7265"/>
    <w:rsid w:val="00AC7C0C"/>
    <w:rsid w:val="00AD0B6B"/>
    <w:rsid w:val="00AD0FDD"/>
    <w:rsid w:val="00AD133A"/>
    <w:rsid w:val="00AD17FE"/>
    <w:rsid w:val="00AD43FD"/>
    <w:rsid w:val="00AD6DDC"/>
    <w:rsid w:val="00AD71B7"/>
    <w:rsid w:val="00AD7343"/>
    <w:rsid w:val="00AE028D"/>
    <w:rsid w:val="00AE070D"/>
    <w:rsid w:val="00AE10E6"/>
    <w:rsid w:val="00AE19A2"/>
    <w:rsid w:val="00AE3AA8"/>
    <w:rsid w:val="00AE3BFD"/>
    <w:rsid w:val="00AE4E2D"/>
    <w:rsid w:val="00AE5496"/>
    <w:rsid w:val="00AE643F"/>
    <w:rsid w:val="00AE7102"/>
    <w:rsid w:val="00AF017F"/>
    <w:rsid w:val="00AF1579"/>
    <w:rsid w:val="00AF2862"/>
    <w:rsid w:val="00AF2F7A"/>
    <w:rsid w:val="00AF3CC4"/>
    <w:rsid w:val="00AF5036"/>
    <w:rsid w:val="00AF67E2"/>
    <w:rsid w:val="00AF6FD5"/>
    <w:rsid w:val="00B00EDA"/>
    <w:rsid w:val="00B0245F"/>
    <w:rsid w:val="00B02F32"/>
    <w:rsid w:val="00B03178"/>
    <w:rsid w:val="00B046DD"/>
    <w:rsid w:val="00B047B4"/>
    <w:rsid w:val="00B06FE8"/>
    <w:rsid w:val="00B1044E"/>
    <w:rsid w:val="00B109E5"/>
    <w:rsid w:val="00B112E0"/>
    <w:rsid w:val="00B123F5"/>
    <w:rsid w:val="00B1504B"/>
    <w:rsid w:val="00B15680"/>
    <w:rsid w:val="00B161BA"/>
    <w:rsid w:val="00B162FD"/>
    <w:rsid w:val="00B165BD"/>
    <w:rsid w:val="00B20BDE"/>
    <w:rsid w:val="00B20C7B"/>
    <w:rsid w:val="00B24856"/>
    <w:rsid w:val="00B24F10"/>
    <w:rsid w:val="00B259EF"/>
    <w:rsid w:val="00B26112"/>
    <w:rsid w:val="00B261A0"/>
    <w:rsid w:val="00B278E6"/>
    <w:rsid w:val="00B27C59"/>
    <w:rsid w:val="00B301A9"/>
    <w:rsid w:val="00B31DDB"/>
    <w:rsid w:val="00B31E15"/>
    <w:rsid w:val="00B3389E"/>
    <w:rsid w:val="00B3499F"/>
    <w:rsid w:val="00B35F0D"/>
    <w:rsid w:val="00B3652C"/>
    <w:rsid w:val="00B37DE6"/>
    <w:rsid w:val="00B40799"/>
    <w:rsid w:val="00B41D9E"/>
    <w:rsid w:val="00B41FD5"/>
    <w:rsid w:val="00B4221C"/>
    <w:rsid w:val="00B42668"/>
    <w:rsid w:val="00B42F64"/>
    <w:rsid w:val="00B43421"/>
    <w:rsid w:val="00B46C9A"/>
    <w:rsid w:val="00B50A44"/>
    <w:rsid w:val="00B540E4"/>
    <w:rsid w:val="00B54F3A"/>
    <w:rsid w:val="00B551E5"/>
    <w:rsid w:val="00B55AD8"/>
    <w:rsid w:val="00B56157"/>
    <w:rsid w:val="00B56CBE"/>
    <w:rsid w:val="00B56EA3"/>
    <w:rsid w:val="00B576F4"/>
    <w:rsid w:val="00B5792E"/>
    <w:rsid w:val="00B604DA"/>
    <w:rsid w:val="00B60721"/>
    <w:rsid w:val="00B611DD"/>
    <w:rsid w:val="00B613F7"/>
    <w:rsid w:val="00B61413"/>
    <w:rsid w:val="00B615C6"/>
    <w:rsid w:val="00B617F6"/>
    <w:rsid w:val="00B62898"/>
    <w:rsid w:val="00B62968"/>
    <w:rsid w:val="00B6395A"/>
    <w:rsid w:val="00B66AC4"/>
    <w:rsid w:val="00B67EE8"/>
    <w:rsid w:val="00B67FDD"/>
    <w:rsid w:val="00B7099A"/>
    <w:rsid w:val="00B72EA9"/>
    <w:rsid w:val="00B74CE6"/>
    <w:rsid w:val="00B752F3"/>
    <w:rsid w:val="00B75654"/>
    <w:rsid w:val="00B7768B"/>
    <w:rsid w:val="00B77AAC"/>
    <w:rsid w:val="00B80576"/>
    <w:rsid w:val="00B8270A"/>
    <w:rsid w:val="00B82FBF"/>
    <w:rsid w:val="00B84471"/>
    <w:rsid w:val="00B847E2"/>
    <w:rsid w:val="00B860CD"/>
    <w:rsid w:val="00B86498"/>
    <w:rsid w:val="00B8715F"/>
    <w:rsid w:val="00B8759D"/>
    <w:rsid w:val="00B878B4"/>
    <w:rsid w:val="00B905A8"/>
    <w:rsid w:val="00B91B7B"/>
    <w:rsid w:val="00B91F09"/>
    <w:rsid w:val="00B93B8F"/>
    <w:rsid w:val="00B93C0A"/>
    <w:rsid w:val="00B9578F"/>
    <w:rsid w:val="00B95AFF"/>
    <w:rsid w:val="00B964BF"/>
    <w:rsid w:val="00B96E07"/>
    <w:rsid w:val="00B97FC3"/>
    <w:rsid w:val="00BA0FC8"/>
    <w:rsid w:val="00BA12F8"/>
    <w:rsid w:val="00BA1A3B"/>
    <w:rsid w:val="00BA273F"/>
    <w:rsid w:val="00BA2E47"/>
    <w:rsid w:val="00BA34FC"/>
    <w:rsid w:val="00BA3C5B"/>
    <w:rsid w:val="00BA4B2C"/>
    <w:rsid w:val="00BA5326"/>
    <w:rsid w:val="00BA554D"/>
    <w:rsid w:val="00BB01E9"/>
    <w:rsid w:val="00BB07EE"/>
    <w:rsid w:val="00BB091A"/>
    <w:rsid w:val="00BB12CB"/>
    <w:rsid w:val="00BB35B5"/>
    <w:rsid w:val="00BB360B"/>
    <w:rsid w:val="00BB411A"/>
    <w:rsid w:val="00BB683C"/>
    <w:rsid w:val="00BB7E88"/>
    <w:rsid w:val="00BC02E2"/>
    <w:rsid w:val="00BC0AE3"/>
    <w:rsid w:val="00BC1886"/>
    <w:rsid w:val="00BC1977"/>
    <w:rsid w:val="00BC1D44"/>
    <w:rsid w:val="00BC1DEC"/>
    <w:rsid w:val="00BC2838"/>
    <w:rsid w:val="00BC28B1"/>
    <w:rsid w:val="00BC3CB5"/>
    <w:rsid w:val="00BC50A1"/>
    <w:rsid w:val="00BC6282"/>
    <w:rsid w:val="00BC6A47"/>
    <w:rsid w:val="00BD1F6B"/>
    <w:rsid w:val="00BD2660"/>
    <w:rsid w:val="00BD39E8"/>
    <w:rsid w:val="00BD3DBD"/>
    <w:rsid w:val="00BD5B49"/>
    <w:rsid w:val="00BD78BF"/>
    <w:rsid w:val="00BD793C"/>
    <w:rsid w:val="00BD7F3D"/>
    <w:rsid w:val="00BE06E4"/>
    <w:rsid w:val="00BE0B1B"/>
    <w:rsid w:val="00BE1470"/>
    <w:rsid w:val="00BE2E4A"/>
    <w:rsid w:val="00BE30CB"/>
    <w:rsid w:val="00BE44D4"/>
    <w:rsid w:val="00BE4EE0"/>
    <w:rsid w:val="00BE715E"/>
    <w:rsid w:val="00BE764E"/>
    <w:rsid w:val="00BF154E"/>
    <w:rsid w:val="00BF2F96"/>
    <w:rsid w:val="00BF4AF5"/>
    <w:rsid w:val="00BF52EB"/>
    <w:rsid w:val="00BF6DA5"/>
    <w:rsid w:val="00BF7A02"/>
    <w:rsid w:val="00BF7A08"/>
    <w:rsid w:val="00C0199B"/>
    <w:rsid w:val="00C02FDD"/>
    <w:rsid w:val="00C072AB"/>
    <w:rsid w:val="00C074FE"/>
    <w:rsid w:val="00C0783D"/>
    <w:rsid w:val="00C107FF"/>
    <w:rsid w:val="00C10DD0"/>
    <w:rsid w:val="00C11EEC"/>
    <w:rsid w:val="00C14E24"/>
    <w:rsid w:val="00C1617C"/>
    <w:rsid w:val="00C1799A"/>
    <w:rsid w:val="00C17C45"/>
    <w:rsid w:val="00C20295"/>
    <w:rsid w:val="00C2132C"/>
    <w:rsid w:val="00C227C8"/>
    <w:rsid w:val="00C22E91"/>
    <w:rsid w:val="00C23143"/>
    <w:rsid w:val="00C257FE"/>
    <w:rsid w:val="00C26133"/>
    <w:rsid w:val="00C26A97"/>
    <w:rsid w:val="00C27274"/>
    <w:rsid w:val="00C27293"/>
    <w:rsid w:val="00C303E0"/>
    <w:rsid w:val="00C32D9C"/>
    <w:rsid w:val="00C333E1"/>
    <w:rsid w:val="00C34542"/>
    <w:rsid w:val="00C34DBE"/>
    <w:rsid w:val="00C35171"/>
    <w:rsid w:val="00C363EF"/>
    <w:rsid w:val="00C36ABE"/>
    <w:rsid w:val="00C3763A"/>
    <w:rsid w:val="00C377D3"/>
    <w:rsid w:val="00C41D5A"/>
    <w:rsid w:val="00C424CF"/>
    <w:rsid w:val="00C438C4"/>
    <w:rsid w:val="00C445A5"/>
    <w:rsid w:val="00C44E44"/>
    <w:rsid w:val="00C45B78"/>
    <w:rsid w:val="00C466C6"/>
    <w:rsid w:val="00C50103"/>
    <w:rsid w:val="00C52E25"/>
    <w:rsid w:val="00C53BBA"/>
    <w:rsid w:val="00C540D7"/>
    <w:rsid w:val="00C56A92"/>
    <w:rsid w:val="00C573FB"/>
    <w:rsid w:val="00C6008B"/>
    <w:rsid w:val="00C606AA"/>
    <w:rsid w:val="00C619DD"/>
    <w:rsid w:val="00C62616"/>
    <w:rsid w:val="00C630B8"/>
    <w:rsid w:val="00C655BF"/>
    <w:rsid w:val="00C66022"/>
    <w:rsid w:val="00C669E2"/>
    <w:rsid w:val="00C67017"/>
    <w:rsid w:val="00C71DA5"/>
    <w:rsid w:val="00C72352"/>
    <w:rsid w:val="00C74AED"/>
    <w:rsid w:val="00C754C6"/>
    <w:rsid w:val="00C80AA4"/>
    <w:rsid w:val="00C80DE5"/>
    <w:rsid w:val="00C82226"/>
    <w:rsid w:val="00C8285D"/>
    <w:rsid w:val="00C82C58"/>
    <w:rsid w:val="00C83496"/>
    <w:rsid w:val="00C83A85"/>
    <w:rsid w:val="00C859AD"/>
    <w:rsid w:val="00C85AE5"/>
    <w:rsid w:val="00C87255"/>
    <w:rsid w:val="00C9145A"/>
    <w:rsid w:val="00C921B1"/>
    <w:rsid w:val="00C93A3D"/>
    <w:rsid w:val="00C93E59"/>
    <w:rsid w:val="00C950D6"/>
    <w:rsid w:val="00C95472"/>
    <w:rsid w:val="00C975DA"/>
    <w:rsid w:val="00CA0675"/>
    <w:rsid w:val="00CA0BE7"/>
    <w:rsid w:val="00CA2CDE"/>
    <w:rsid w:val="00CA3297"/>
    <w:rsid w:val="00CA4290"/>
    <w:rsid w:val="00CA5830"/>
    <w:rsid w:val="00CA5A6A"/>
    <w:rsid w:val="00CA5BB9"/>
    <w:rsid w:val="00CA6E9D"/>
    <w:rsid w:val="00CA721C"/>
    <w:rsid w:val="00CA7DF3"/>
    <w:rsid w:val="00CB045D"/>
    <w:rsid w:val="00CB0FB9"/>
    <w:rsid w:val="00CB2388"/>
    <w:rsid w:val="00CB2DA5"/>
    <w:rsid w:val="00CB2E63"/>
    <w:rsid w:val="00CB446A"/>
    <w:rsid w:val="00CB4C05"/>
    <w:rsid w:val="00CB511E"/>
    <w:rsid w:val="00CB513F"/>
    <w:rsid w:val="00CB5520"/>
    <w:rsid w:val="00CB5974"/>
    <w:rsid w:val="00CB6111"/>
    <w:rsid w:val="00CB63C9"/>
    <w:rsid w:val="00CB6BF1"/>
    <w:rsid w:val="00CB6DB8"/>
    <w:rsid w:val="00CC15AF"/>
    <w:rsid w:val="00CC1BB3"/>
    <w:rsid w:val="00CC2572"/>
    <w:rsid w:val="00CC25FB"/>
    <w:rsid w:val="00CC5E78"/>
    <w:rsid w:val="00CC5FF4"/>
    <w:rsid w:val="00CC72F8"/>
    <w:rsid w:val="00CC76FD"/>
    <w:rsid w:val="00CD04A3"/>
    <w:rsid w:val="00CD163D"/>
    <w:rsid w:val="00CD1960"/>
    <w:rsid w:val="00CD2B49"/>
    <w:rsid w:val="00CD3005"/>
    <w:rsid w:val="00CD3488"/>
    <w:rsid w:val="00CD35F8"/>
    <w:rsid w:val="00CD36C3"/>
    <w:rsid w:val="00CD3F95"/>
    <w:rsid w:val="00CD7027"/>
    <w:rsid w:val="00CE08AF"/>
    <w:rsid w:val="00CE1424"/>
    <w:rsid w:val="00CE17E3"/>
    <w:rsid w:val="00CE18E2"/>
    <w:rsid w:val="00CE20CC"/>
    <w:rsid w:val="00CE29D6"/>
    <w:rsid w:val="00CE2CB2"/>
    <w:rsid w:val="00CE2CF5"/>
    <w:rsid w:val="00CE361D"/>
    <w:rsid w:val="00CE3AB0"/>
    <w:rsid w:val="00CE5A31"/>
    <w:rsid w:val="00CE5D34"/>
    <w:rsid w:val="00CE69EB"/>
    <w:rsid w:val="00CE6D79"/>
    <w:rsid w:val="00CF238E"/>
    <w:rsid w:val="00CF5431"/>
    <w:rsid w:val="00CF6F88"/>
    <w:rsid w:val="00D000C8"/>
    <w:rsid w:val="00D00F8D"/>
    <w:rsid w:val="00D015D2"/>
    <w:rsid w:val="00D02668"/>
    <w:rsid w:val="00D03935"/>
    <w:rsid w:val="00D03CF0"/>
    <w:rsid w:val="00D03F8A"/>
    <w:rsid w:val="00D04438"/>
    <w:rsid w:val="00D0547A"/>
    <w:rsid w:val="00D066E6"/>
    <w:rsid w:val="00D06F71"/>
    <w:rsid w:val="00D07A53"/>
    <w:rsid w:val="00D11F93"/>
    <w:rsid w:val="00D1245F"/>
    <w:rsid w:val="00D13331"/>
    <w:rsid w:val="00D14394"/>
    <w:rsid w:val="00D14955"/>
    <w:rsid w:val="00D157BB"/>
    <w:rsid w:val="00D1580F"/>
    <w:rsid w:val="00D15B9F"/>
    <w:rsid w:val="00D16276"/>
    <w:rsid w:val="00D16DB6"/>
    <w:rsid w:val="00D1759F"/>
    <w:rsid w:val="00D216F4"/>
    <w:rsid w:val="00D229E5"/>
    <w:rsid w:val="00D24C4E"/>
    <w:rsid w:val="00D25A5D"/>
    <w:rsid w:val="00D25EF3"/>
    <w:rsid w:val="00D277A9"/>
    <w:rsid w:val="00D27BED"/>
    <w:rsid w:val="00D30453"/>
    <w:rsid w:val="00D307F9"/>
    <w:rsid w:val="00D3095B"/>
    <w:rsid w:val="00D31C84"/>
    <w:rsid w:val="00D3396B"/>
    <w:rsid w:val="00D339BA"/>
    <w:rsid w:val="00D3421D"/>
    <w:rsid w:val="00D34BBA"/>
    <w:rsid w:val="00D34CE8"/>
    <w:rsid w:val="00D3506F"/>
    <w:rsid w:val="00D37800"/>
    <w:rsid w:val="00D40371"/>
    <w:rsid w:val="00D4074F"/>
    <w:rsid w:val="00D43DF0"/>
    <w:rsid w:val="00D4400A"/>
    <w:rsid w:val="00D4471C"/>
    <w:rsid w:val="00D453B1"/>
    <w:rsid w:val="00D5031A"/>
    <w:rsid w:val="00D50603"/>
    <w:rsid w:val="00D52B1F"/>
    <w:rsid w:val="00D52F31"/>
    <w:rsid w:val="00D5323C"/>
    <w:rsid w:val="00D55C60"/>
    <w:rsid w:val="00D567DE"/>
    <w:rsid w:val="00D57360"/>
    <w:rsid w:val="00D57EE2"/>
    <w:rsid w:val="00D6066A"/>
    <w:rsid w:val="00D6097D"/>
    <w:rsid w:val="00D60C7A"/>
    <w:rsid w:val="00D613F8"/>
    <w:rsid w:val="00D6161F"/>
    <w:rsid w:val="00D61C67"/>
    <w:rsid w:val="00D62AFB"/>
    <w:rsid w:val="00D6429D"/>
    <w:rsid w:val="00D64B79"/>
    <w:rsid w:val="00D6516E"/>
    <w:rsid w:val="00D6519E"/>
    <w:rsid w:val="00D65334"/>
    <w:rsid w:val="00D66A12"/>
    <w:rsid w:val="00D679DC"/>
    <w:rsid w:val="00D67E29"/>
    <w:rsid w:val="00D700E8"/>
    <w:rsid w:val="00D70231"/>
    <w:rsid w:val="00D71D79"/>
    <w:rsid w:val="00D727F1"/>
    <w:rsid w:val="00D7299B"/>
    <w:rsid w:val="00D72CEE"/>
    <w:rsid w:val="00D7384B"/>
    <w:rsid w:val="00D757FB"/>
    <w:rsid w:val="00D75C48"/>
    <w:rsid w:val="00D75CCF"/>
    <w:rsid w:val="00D767D0"/>
    <w:rsid w:val="00D76829"/>
    <w:rsid w:val="00D77E96"/>
    <w:rsid w:val="00D80410"/>
    <w:rsid w:val="00D81353"/>
    <w:rsid w:val="00D8155F"/>
    <w:rsid w:val="00D81D4D"/>
    <w:rsid w:val="00D8219D"/>
    <w:rsid w:val="00D825E0"/>
    <w:rsid w:val="00D838F4"/>
    <w:rsid w:val="00D86FD3"/>
    <w:rsid w:val="00D87502"/>
    <w:rsid w:val="00D87F59"/>
    <w:rsid w:val="00D934D3"/>
    <w:rsid w:val="00D951B8"/>
    <w:rsid w:val="00D96FBC"/>
    <w:rsid w:val="00DA0400"/>
    <w:rsid w:val="00DA27EF"/>
    <w:rsid w:val="00DA2A1B"/>
    <w:rsid w:val="00DA30A7"/>
    <w:rsid w:val="00DA4774"/>
    <w:rsid w:val="00DA6087"/>
    <w:rsid w:val="00DA637E"/>
    <w:rsid w:val="00DA6725"/>
    <w:rsid w:val="00DB0CA8"/>
    <w:rsid w:val="00DB2013"/>
    <w:rsid w:val="00DB2EE9"/>
    <w:rsid w:val="00DB354B"/>
    <w:rsid w:val="00DB3B4A"/>
    <w:rsid w:val="00DB48C2"/>
    <w:rsid w:val="00DB4E73"/>
    <w:rsid w:val="00DB6E1B"/>
    <w:rsid w:val="00DB6FF6"/>
    <w:rsid w:val="00DC0F65"/>
    <w:rsid w:val="00DC13B1"/>
    <w:rsid w:val="00DC1823"/>
    <w:rsid w:val="00DC29B0"/>
    <w:rsid w:val="00DC2B05"/>
    <w:rsid w:val="00DC639E"/>
    <w:rsid w:val="00DC6A59"/>
    <w:rsid w:val="00DC7BE1"/>
    <w:rsid w:val="00DC7C02"/>
    <w:rsid w:val="00DD00FA"/>
    <w:rsid w:val="00DD29DA"/>
    <w:rsid w:val="00DD2E47"/>
    <w:rsid w:val="00DD379C"/>
    <w:rsid w:val="00DD4550"/>
    <w:rsid w:val="00DD6421"/>
    <w:rsid w:val="00DE237A"/>
    <w:rsid w:val="00DE25A9"/>
    <w:rsid w:val="00DE39CD"/>
    <w:rsid w:val="00DE5BAB"/>
    <w:rsid w:val="00DE720E"/>
    <w:rsid w:val="00DF3F0B"/>
    <w:rsid w:val="00DF48E6"/>
    <w:rsid w:val="00DF600D"/>
    <w:rsid w:val="00E00683"/>
    <w:rsid w:val="00E01731"/>
    <w:rsid w:val="00E02487"/>
    <w:rsid w:val="00E027B0"/>
    <w:rsid w:val="00E02984"/>
    <w:rsid w:val="00E03432"/>
    <w:rsid w:val="00E0390D"/>
    <w:rsid w:val="00E039B2"/>
    <w:rsid w:val="00E03D1B"/>
    <w:rsid w:val="00E05C3D"/>
    <w:rsid w:val="00E065BD"/>
    <w:rsid w:val="00E066B8"/>
    <w:rsid w:val="00E06CCF"/>
    <w:rsid w:val="00E06DE3"/>
    <w:rsid w:val="00E06F26"/>
    <w:rsid w:val="00E07052"/>
    <w:rsid w:val="00E0747F"/>
    <w:rsid w:val="00E12688"/>
    <w:rsid w:val="00E130F3"/>
    <w:rsid w:val="00E13CBF"/>
    <w:rsid w:val="00E1438B"/>
    <w:rsid w:val="00E165B7"/>
    <w:rsid w:val="00E1768F"/>
    <w:rsid w:val="00E17DA1"/>
    <w:rsid w:val="00E17E3D"/>
    <w:rsid w:val="00E20073"/>
    <w:rsid w:val="00E232B0"/>
    <w:rsid w:val="00E23835"/>
    <w:rsid w:val="00E2450F"/>
    <w:rsid w:val="00E24BBE"/>
    <w:rsid w:val="00E26EF3"/>
    <w:rsid w:val="00E3031E"/>
    <w:rsid w:val="00E30BA5"/>
    <w:rsid w:val="00E31321"/>
    <w:rsid w:val="00E33091"/>
    <w:rsid w:val="00E33A51"/>
    <w:rsid w:val="00E33AF6"/>
    <w:rsid w:val="00E344B3"/>
    <w:rsid w:val="00E3498A"/>
    <w:rsid w:val="00E34AFA"/>
    <w:rsid w:val="00E358E2"/>
    <w:rsid w:val="00E37817"/>
    <w:rsid w:val="00E37A5A"/>
    <w:rsid w:val="00E40FC5"/>
    <w:rsid w:val="00E410E7"/>
    <w:rsid w:val="00E41C6A"/>
    <w:rsid w:val="00E41E2E"/>
    <w:rsid w:val="00E4301E"/>
    <w:rsid w:val="00E43041"/>
    <w:rsid w:val="00E43DA6"/>
    <w:rsid w:val="00E45DC4"/>
    <w:rsid w:val="00E45FBF"/>
    <w:rsid w:val="00E4650A"/>
    <w:rsid w:val="00E46DA6"/>
    <w:rsid w:val="00E4734C"/>
    <w:rsid w:val="00E479D0"/>
    <w:rsid w:val="00E5019F"/>
    <w:rsid w:val="00E50CB3"/>
    <w:rsid w:val="00E51236"/>
    <w:rsid w:val="00E51BDA"/>
    <w:rsid w:val="00E529C9"/>
    <w:rsid w:val="00E529F9"/>
    <w:rsid w:val="00E54400"/>
    <w:rsid w:val="00E544D8"/>
    <w:rsid w:val="00E545D0"/>
    <w:rsid w:val="00E55C1A"/>
    <w:rsid w:val="00E56541"/>
    <w:rsid w:val="00E60213"/>
    <w:rsid w:val="00E60C47"/>
    <w:rsid w:val="00E61574"/>
    <w:rsid w:val="00E61690"/>
    <w:rsid w:val="00E61B0D"/>
    <w:rsid w:val="00E61BF5"/>
    <w:rsid w:val="00E6238B"/>
    <w:rsid w:val="00E63A0E"/>
    <w:rsid w:val="00E64BB9"/>
    <w:rsid w:val="00E65609"/>
    <w:rsid w:val="00E66426"/>
    <w:rsid w:val="00E706D6"/>
    <w:rsid w:val="00E71074"/>
    <w:rsid w:val="00E711FD"/>
    <w:rsid w:val="00E7199A"/>
    <w:rsid w:val="00E71B76"/>
    <w:rsid w:val="00E71F16"/>
    <w:rsid w:val="00E7222B"/>
    <w:rsid w:val="00E72A24"/>
    <w:rsid w:val="00E72DFF"/>
    <w:rsid w:val="00E7362B"/>
    <w:rsid w:val="00E74ABE"/>
    <w:rsid w:val="00E75AE9"/>
    <w:rsid w:val="00E7733D"/>
    <w:rsid w:val="00E811B6"/>
    <w:rsid w:val="00E81EDE"/>
    <w:rsid w:val="00E83BD8"/>
    <w:rsid w:val="00E8445A"/>
    <w:rsid w:val="00E8460C"/>
    <w:rsid w:val="00E84A14"/>
    <w:rsid w:val="00E85BD1"/>
    <w:rsid w:val="00E85EFC"/>
    <w:rsid w:val="00E8661D"/>
    <w:rsid w:val="00E9083E"/>
    <w:rsid w:val="00E90C0D"/>
    <w:rsid w:val="00E91119"/>
    <w:rsid w:val="00E916FF"/>
    <w:rsid w:val="00E925BA"/>
    <w:rsid w:val="00E96722"/>
    <w:rsid w:val="00E979D0"/>
    <w:rsid w:val="00E97A5D"/>
    <w:rsid w:val="00EA08AF"/>
    <w:rsid w:val="00EA0A6E"/>
    <w:rsid w:val="00EA106E"/>
    <w:rsid w:val="00EA10F9"/>
    <w:rsid w:val="00EA12D7"/>
    <w:rsid w:val="00EA27B9"/>
    <w:rsid w:val="00EA2AB4"/>
    <w:rsid w:val="00EA3719"/>
    <w:rsid w:val="00EA3BF5"/>
    <w:rsid w:val="00EA3EA4"/>
    <w:rsid w:val="00EA4EDE"/>
    <w:rsid w:val="00EA53C1"/>
    <w:rsid w:val="00EA6622"/>
    <w:rsid w:val="00EB071B"/>
    <w:rsid w:val="00EB091A"/>
    <w:rsid w:val="00EB2B0A"/>
    <w:rsid w:val="00EB598C"/>
    <w:rsid w:val="00EB5E48"/>
    <w:rsid w:val="00EB68E7"/>
    <w:rsid w:val="00EB6A9C"/>
    <w:rsid w:val="00EC0078"/>
    <w:rsid w:val="00EC2077"/>
    <w:rsid w:val="00EC2781"/>
    <w:rsid w:val="00EC27E5"/>
    <w:rsid w:val="00EC2FDD"/>
    <w:rsid w:val="00EC376C"/>
    <w:rsid w:val="00EC392A"/>
    <w:rsid w:val="00EC39F0"/>
    <w:rsid w:val="00EC3C84"/>
    <w:rsid w:val="00EC4075"/>
    <w:rsid w:val="00EC40E6"/>
    <w:rsid w:val="00EC4E73"/>
    <w:rsid w:val="00EC65FE"/>
    <w:rsid w:val="00EC6689"/>
    <w:rsid w:val="00EC6D2C"/>
    <w:rsid w:val="00EC79F0"/>
    <w:rsid w:val="00ED03DE"/>
    <w:rsid w:val="00ED1881"/>
    <w:rsid w:val="00ED24B6"/>
    <w:rsid w:val="00ED267A"/>
    <w:rsid w:val="00ED2A22"/>
    <w:rsid w:val="00ED69E3"/>
    <w:rsid w:val="00ED7335"/>
    <w:rsid w:val="00EE0204"/>
    <w:rsid w:val="00EE2132"/>
    <w:rsid w:val="00EE2F09"/>
    <w:rsid w:val="00EE3EAB"/>
    <w:rsid w:val="00EE409C"/>
    <w:rsid w:val="00EE56A2"/>
    <w:rsid w:val="00EE5B5E"/>
    <w:rsid w:val="00EF238A"/>
    <w:rsid w:val="00EF25E2"/>
    <w:rsid w:val="00EF2801"/>
    <w:rsid w:val="00EF3C8D"/>
    <w:rsid w:val="00EF451C"/>
    <w:rsid w:val="00EF4F42"/>
    <w:rsid w:val="00EF5DC0"/>
    <w:rsid w:val="00EF5E48"/>
    <w:rsid w:val="00EF736E"/>
    <w:rsid w:val="00EF76B3"/>
    <w:rsid w:val="00F00748"/>
    <w:rsid w:val="00F02380"/>
    <w:rsid w:val="00F02666"/>
    <w:rsid w:val="00F03773"/>
    <w:rsid w:val="00F0389F"/>
    <w:rsid w:val="00F047ED"/>
    <w:rsid w:val="00F04A48"/>
    <w:rsid w:val="00F0686E"/>
    <w:rsid w:val="00F0760C"/>
    <w:rsid w:val="00F1065B"/>
    <w:rsid w:val="00F10840"/>
    <w:rsid w:val="00F113EE"/>
    <w:rsid w:val="00F13801"/>
    <w:rsid w:val="00F14330"/>
    <w:rsid w:val="00F1457F"/>
    <w:rsid w:val="00F15A03"/>
    <w:rsid w:val="00F16FEE"/>
    <w:rsid w:val="00F178F6"/>
    <w:rsid w:val="00F17CE2"/>
    <w:rsid w:val="00F21A39"/>
    <w:rsid w:val="00F21A62"/>
    <w:rsid w:val="00F21D53"/>
    <w:rsid w:val="00F237D8"/>
    <w:rsid w:val="00F23E7D"/>
    <w:rsid w:val="00F2449E"/>
    <w:rsid w:val="00F25939"/>
    <w:rsid w:val="00F270C4"/>
    <w:rsid w:val="00F308A4"/>
    <w:rsid w:val="00F31588"/>
    <w:rsid w:val="00F3210C"/>
    <w:rsid w:val="00F324D1"/>
    <w:rsid w:val="00F3265F"/>
    <w:rsid w:val="00F35D79"/>
    <w:rsid w:val="00F36D7C"/>
    <w:rsid w:val="00F378A0"/>
    <w:rsid w:val="00F3793C"/>
    <w:rsid w:val="00F40A07"/>
    <w:rsid w:val="00F41342"/>
    <w:rsid w:val="00F41560"/>
    <w:rsid w:val="00F42369"/>
    <w:rsid w:val="00F4244F"/>
    <w:rsid w:val="00F43287"/>
    <w:rsid w:val="00F43F49"/>
    <w:rsid w:val="00F4547D"/>
    <w:rsid w:val="00F45EEF"/>
    <w:rsid w:val="00F501D3"/>
    <w:rsid w:val="00F50842"/>
    <w:rsid w:val="00F517A6"/>
    <w:rsid w:val="00F52DB0"/>
    <w:rsid w:val="00F52DE5"/>
    <w:rsid w:val="00F530F7"/>
    <w:rsid w:val="00F539D3"/>
    <w:rsid w:val="00F54817"/>
    <w:rsid w:val="00F60AA6"/>
    <w:rsid w:val="00F6138D"/>
    <w:rsid w:val="00F640A9"/>
    <w:rsid w:val="00F64881"/>
    <w:rsid w:val="00F6515F"/>
    <w:rsid w:val="00F66848"/>
    <w:rsid w:val="00F700FF"/>
    <w:rsid w:val="00F727F3"/>
    <w:rsid w:val="00F73AE9"/>
    <w:rsid w:val="00F748E7"/>
    <w:rsid w:val="00F7692B"/>
    <w:rsid w:val="00F77731"/>
    <w:rsid w:val="00F77837"/>
    <w:rsid w:val="00F778AB"/>
    <w:rsid w:val="00F77BC2"/>
    <w:rsid w:val="00F803B4"/>
    <w:rsid w:val="00F813D2"/>
    <w:rsid w:val="00F84AE4"/>
    <w:rsid w:val="00F85091"/>
    <w:rsid w:val="00F8591A"/>
    <w:rsid w:val="00F86A09"/>
    <w:rsid w:val="00F87D85"/>
    <w:rsid w:val="00F90D01"/>
    <w:rsid w:val="00F9389D"/>
    <w:rsid w:val="00F93C06"/>
    <w:rsid w:val="00F94D25"/>
    <w:rsid w:val="00F94EE2"/>
    <w:rsid w:val="00F96ABC"/>
    <w:rsid w:val="00F96B6F"/>
    <w:rsid w:val="00F96ED6"/>
    <w:rsid w:val="00FA0945"/>
    <w:rsid w:val="00FA1326"/>
    <w:rsid w:val="00FA1FCD"/>
    <w:rsid w:val="00FA3484"/>
    <w:rsid w:val="00FA3E88"/>
    <w:rsid w:val="00FA3F51"/>
    <w:rsid w:val="00FA6844"/>
    <w:rsid w:val="00FA6984"/>
    <w:rsid w:val="00FA7074"/>
    <w:rsid w:val="00FA7701"/>
    <w:rsid w:val="00FA7B3E"/>
    <w:rsid w:val="00FB0647"/>
    <w:rsid w:val="00FB1A44"/>
    <w:rsid w:val="00FB238C"/>
    <w:rsid w:val="00FB4858"/>
    <w:rsid w:val="00FB6254"/>
    <w:rsid w:val="00FB6431"/>
    <w:rsid w:val="00FB77FB"/>
    <w:rsid w:val="00FC0D0B"/>
    <w:rsid w:val="00FC10B1"/>
    <w:rsid w:val="00FC11DA"/>
    <w:rsid w:val="00FC2D17"/>
    <w:rsid w:val="00FC3CEC"/>
    <w:rsid w:val="00FC44B5"/>
    <w:rsid w:val="00FC69AF"/>
    <w:rsid w:val="00FD0036"/>
    <w:rsid w:val="00FD0E1F"/>
    <w:rsid w:val="00FD1570"/>
    <w:rsid w:val="00FD3455"/>
    <w:rsid w:val="00FD5689"/>
    <w:rsid w:val="00FD5B85"/>
    <w:rsid w:val="00FD6D1D"/>
    <w:rsid w:val="00FD732E"/>
    <w:rsid w:val="00FD7C14"/>
    <w:rsid w:val="00FE0EBC"/>
    <w:rsid w:val="00FE203F"/>
    <w:rsid w:val="00FE3450"/>
    <w:rsid w:val="00FE3679"/>
    <w:rsid w:val="00FE4D6E"/>
    <w:rsid w:val="00FE50BB"/>
    <w:rsid w:val="00FE6BD7"/>
    <w:rsid w:val="00FE7B21"/>
    <w:rsid w:val="00FF056E"/>
    <w:rsid w:val="00FF527B"/>
    <w:rsid w:val="00FF6982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6AE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B6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7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uiPriority w:val="99"/>
    <w:rsid w:val="00D16DB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Courier" w:hAnsi="Courier"/>
      <w:sz w:val="24"/>
      <w:szCs w:val="24"/>
    </w:rPr>
  </w:style>
  <w:style w:type="paragraph" w:customStyle="1" w:styleId="Outline0012">
    <w:name w:val="Outline001_2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Courier" w:hAnsi="Courier"/>
      <w:sz w:val="24"/>
      <w:szCs w:val="24"/>
    </w:rPr>
  </w:style>
  <w:style w:type="paragraph" w:customStyle="1" w:styleId="Outline0013">
    <w:name w:val="Outline001_3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180"/>
      <w:jc w:val="both"/>
    </w:pPr>
    <w:rPr>
      <w:rFonts w:ascii="Courier" w:hAnsi="Courier"/>
      <w:sz w:val="24"/>
      <w:szCs w:val="24"/>
    </w:rPr>
  </w:style>
  <w:style w:type="paragraph" w:customStyle="1" w:styleId="Outline0014">
    <w:name w:val="Outline001_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Courier" w:hAnsi="Courier"/>
      <w:sz w:val="24"/>
      <w:szCs w:val="24"/>
    </w:rPr>
  </w:style>
  <w:style w:type="paragraph" w:customStyle="1" w:styleId="Outline0015">
    <w:name w:val="Outline001_5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Courier" w:hAnsi="Courier"/>
      <w:sz w:val="24"/>
      <w:szCs w:val="24"/>
    </w:rPr>
  </w:style>
  <w:style w:type="paragraph" w:customStyle="1" w:styleId="Outline0016">
    <w:name w:val="Outline001_6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180"/>
      <w:jc w:val="both"/>
    </w:pPr>
    <w:rPr>
      <w:rFonts w:ascii="Courier" w:hAnsi="Courier"/>
      <w:sz w:val="24"/>
      <w:szCs w:val="24"/>
    </w:rPr>
  </w:style>
  <w:style w:type="paragraph" w:customStyle="1" w:styleId="Outline0017">
    <w:name w:val="Outline001_7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Courier" w:hAnsi="Courier"/>
      <w:sz w:val="24"/>
      <w:szCs w:val="24"/>
    </w:rPr>
  </w:style>
  <w:style w:type="paragraph" w:customStyle="1" w:styleId="Outline0018">
    <w:name w:val="Outline001_8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Courier" w:hAnsi="Courier"/>
      <w:sz w:val="24"/>
      <w:szCs w:val="24"/>
    </w:rPr>
  </w:style>
  <w:style w:type="paragraph" w:customStyle="1" w:styleId="Outline0019">
    <w:name w:val="Outline001_9"/>
    <w:uiPriority w:val="99"/>
    <w:rsid w:val="00D16DB6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hanging="180"/>
      <w:jc w:val="both"/>
    </w:pPr>
    <w:rPr>
      <w:rFonts w:ascii="Courier" w:hAnsi="Courier"/>
      <w:sz w:val="24"/>
      <w:szCs w:val="24"/>
    </w:rPr>
  </w:style>
  <w:style w:type="paragraph" w:customStyle="1" w:styleId="QuickA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1">
    <w:name w:val="Quick 1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a0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0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26">
    <w:name w:val="_26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25">
    <w:name w:val="_25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24">
    <w:name w:val="_24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23">
    <w:name w:val="_23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22">
    <w:name w:val="_22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21">
    <w:name w:val="_21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0">
    <w:name w:val="_20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9">
    <w:name w:val="_19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8">
    <w:name w:val="_18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17">
    <w:name w:val="_17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16">
    <w:name w:val="_16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15">
    <w:name w:val="_15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14">
    <w:name w:val="_1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13">
    <w:name w:val="_13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12">
    <w:name w:val="_12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11">
    <w:name w:val="_11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0">
    <w:name w:val="_10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9">
    <w:name w:val="_9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8">
    <w:name w:val="_8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7">
    <w:name w:val="_7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6">
    <w:name w:val="_6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5">
    <w:name w:val="_5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4">
    <w:name w:val="_4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3">
    <w:name w:val="_3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">
    <w:name w:val="_2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">
    <w:name w:val="_1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a">
    <w:name w:val="_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character" w:customStyle="1" w:styleId="DefaultPara">
    <w:name w:val="Default Para"/>
    <w:uiPriority w:val="99"/>
    <w:rsid w:val="00D16DB6"/>
  </w:style>
  <w:style w:type="paragraph" w:styleId="BlockText">
    <w:name w:val="Block Text"/>
    <w:basedOn w:val="Normal"/>
    <w:uiPriority w:val="99"/>
    <w:rsid w:val="00D16DB6"/>
    <w:pPr>
      <w:tabs>
        <w:tab w:val="left" w:pos="-1440"/>
        <w:tab w:val="left" w:pos="-720"/>
        <w:tab w:val="left" w:pos="0"/>
        <w:tab w:val="left" w:pos="1152"/>
        <w:tab w:val="left" w:pos="1872"/>
        <w:tab w:val="left" w:pos="2592"/>
        <w:tab w:val="left" w:pos="5040"/>
        <w:tab w:val="left" w:pos="7484"/>
        <w:tab w:val="left" w:pos="7920"/>
      </w:tabs>
      <w:ind w:right="1152"/>
      <w:jc w:val="both"/>
    </w:pPr>
    <w:rPr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B6B"/>
    <w:pPr>
      <w:widowControl/>
      <w:autoSpaceDE/>
      <w:autoSpaceDN/>
      <w:adjustRightInd/>
      <w:ind w:left="720"/>
      <w:contextualSpacing/>
    </w:pPr>
    <w:rPr>
      <w:rFonts w:eastAsia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11B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11B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1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166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166A9"/>
    <w:rPr>
      <w:rFonts w:ascii="Courier" w:hAnsi="Courier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6A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166A9"/>
    <w:rPr>
      <w:rFonts w:ascii="Courier" w:hAnsi="Courier"/>
      <w:sz w:val="20"/>
      <w:szCs w:val="20"/>
    </w:rPr>
  </w:style>
  <w:style w:type="paragraph" w:customStyle="1" w:styleId="policy">
    <w:name w:val="policy"/>
    <w:basedOn w:val="Normal"/>
    <w:rsid w:val="00273B59"/>
    <w:pPr>
      <w:widowControl/>
      <w:tabs>
        <w:tab w:val="left" w:pos="2160"/>
        <w:tab w:val="left" w:pos="2880"/>
        <w:tab w:val="left" w:pos="3600"/>
        <w:tab w:val="left" w:pos="4320"/>
        <w:tab w:val="left" w:pos="7920"/>
      </w:tabs>
      <w:autoSpaceDE/>
      <w:autoSpaceDN/>
      <w:adjustRightInd/>
      <w:spacing w:line="240" w:lineRule="atLeast"/>
    </w:pPr>
    <w:rPr>
      <w:rFonts w:ascii="Times" w:eastAsia="Times New Roman" w:hAnsi="Times" w:cs="Times New Roman"/>
      <w:sz w:val="24"/>
    </w:rPr>
  </w:style>
  <w:style w:type="paragraph" w:customStyle="1" w:styleId="File">
    <w:name w:val="File"/>
    <w:basedOn w:val="policy"/>
    <w:rsid w:val="00273B59"/>
    <w:pPr>
      <w:tabs>
        <w:tab w:val="clear" w:pos="2160"/>
        <w:tab w:val="clear" w:pos="2880"/>
        <w:tab w:val="clear" w:pos="3600"/>
        <w:tab w:val="clear" w:pos="4320"/>
        <w:tab w:val="clear" w:pos="7920"/>
        <w:tab w:val="right" w:pos="9180"/>
      </w:tabs>
    </w:pPr>
  </w:style>
  <w:style w:type="paragraph" w:customStyle="1" w:styleId="polic">
    <w:name w:val="polic"/>
    <w:basedOn w:val="Normal"/>
    <w:rsid w:val="00273B59"/>
    <w:pPr>
      <w:widowControl/>
      <w:tabs>
        <w:tab w:val="left" w:pos="2160"/>
        <w:tab w:val="left" w:pos="2880"/>
        <w:tab w:val="left" w:pos="3600"/>
        <w:tab w:val="left" w:pos="4320"/>
        <w:tab w:val="left" w:pos="7920"/>
      </w:tabs>
      <w:autoSpaceDE/>
      <w:autoSpaceDN/>
      <w:adjustRightInd/>
      <w:spacing w:line="240" w:lineRule="atLeast"/>
    </w:pPr>
    <w:rPr>
      <w:rFonts w:ascii="Times" w:eastAsia="Times New Roman" w:hAnsi="Times" w:cs="Helvetica"/>
      <w:noProof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E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7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BB7E8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7E88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7E88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7E88"/>
    <w:pPr>
      <w:ind w:left="1440" w:hanging="36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BB7E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7E88"/>
    <w:rPr>
      <w:rFonts w:ascii="Courier" w:hAnsi="Courier"/>
      <w:sz w:val="20"/>
      <w:szCs w:val="20"/>
    </w:rPr>
  </w:style>
  <w:style w:type="paragraph" w:customStyle="1" w:styleId="InsideAddress">
    <w:name w:val="Inside Address"/>
    <w:basedOn w:val="Normal"/>
    <w:rsid w:val="00BB7E88"/>
  </w:style>
  <w:style w:type="paragraph" w:styleId="Title">
    <w:name w:val="Title"/>
    <w:basedOn w:val="Normal"/>
    <w:next w:val="Normal"/>
    <w:link w:val="TitleChar"/>
    <w:uiPriority w:val="10"/>
    <w:qFormat/>
    <w:rsid w:val="00BB7E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e">
    <w:name w:val="Signature"/>
    <w:basedOn w:val="Normal"/>
    <w:link w:val="SignatureChar"/>
    <w:uiPriority w:val="99"/>
    <w:unhideWhenUsed/>
    <w:rsid w:val="00BB7E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7E88"/>
    <w:rPr>
      <w:rFonts w:ascii="Courier" w:hAnsi="Courier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7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B7E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E88"/>
    <w:rPr>
      <w:rFonts w:ascii="Courier" w:hAnsi="Courier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7E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7E88"/>
    <w:rPr>
      <w:rFonts w:ascii="Courier" w:hAnsi="Courier"/>
      <w:sz w:val="20"/>
      <w:szCs w:val="20"/>
    </w:rPr>
  </w:style>
  <w:style w:type="table" w:styleId="TableGrid">
    <w:name w:val="Table Grid"/>
    <w:basedOn w:val="TableNormal"/>
    <w:uiPriority w:val="59"/>
    <w:rsid w:val="00C5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enda3">
    <w:name w:val="Agenda3"/>
    <w:basedOn w:val="ListParagraph"/>
    <w:autoRedefine/>
    <w:qFormat/>
    <w:rsid w:val="00887DAF"/>
    <w:pPr>
      <w:ind w:left="1260" w:hanging="360"/>
    </w:pPr>
    <w:rPr>
      <w:rFonts w:cs="Times New Roman"/>
      <w:spacing w:val="-3"/>
      <w:szCs w:val="24"/>
    </w:rPr>
  </w:style>
  <w:style w:type="paragraph" w:customStyle="1" w:styleId="Agenda1">
    <w:name w:val="Agenda1"/>
    <w:basedOn w:val="ListParagraph"/>
    <w:autoRedefine/>
    <w:qFormat/>
    <w:rsid w:val="007772A2"/>
    <w:pPr>
      <w:numPr>
        <w:numId w:val="3"/>
      </w:numPr>
      <w:tabs>
        <w:tab w:val="left" w:pos="-810"/>
      </w:tabs>
    </w:pPr>
    <w:rPr>
      <w:rFonts w:cs="Times New Roman"/>
      <w:b/>
      <w:bCs/>
      <w:spacing w:val="-3"/>
      <w:szCs w:val="24"/>
    </w:rPr>
  </w:style>
  <w:style w:type="character" w:customStyle="1" w:styleId="apple-converted-space">
    <w:name w:val="apple-converted-space"/>
    <w:basedOn w:val="DefaultParagraphFont"/>
    <w:rsid w:val="00480AEB"/>
  </w:style>
  <w:style w:type="character" w:styleId="Hyperlink">
    <w:name w:val="Hyperlink"/>
    <w:basedOn w:val="DefaultParagraphFont"/>
    <w:uiPriority w:val="99"/>
    <w:semiHidden/>
    <w:unhideWhenUsed/>
    <w:rsid w:val="00480AE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3432"/>
    <w:pPr>
      <w:widowControl/>
      <w:autoSpaceDE/>
      <w:autoSpaceDN/>
      <w:adjustRightInd/>
    </w:pPr>
    <w:rPr>
      <w:rFonts w:ascii="Courier" w:hAnsi="Courier" w:cs="Times New Roman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E03432"/>
    <w:rPr>
      <w:rFonts w:ascii="Courier" w:hAnsi="Courier" w:cs="Times New Roman"/>
      <w:sz w:val="21"/>
      <w:szCs w:val="21"/>
      <w:lang w:eastAsia="ja-JP"/>
    </w:rPr>
  </w:style>
  <w:style w:type="paragraph" w:styleId="NormalWeb">
    <w:name w:val="Normal (Web)"/>
    <w:basedOn w:val="Normal"/>
    <w:uiPriority w:val="99"/>
    <w:unhideWhenUsed/>
    <w:rsid w:val="00E71B76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B6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7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uiPriority w:val="99"/>
    <w:rsid w:val="00D16DB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Courier" w:hAnsi="Courier"/>
      <w:sz w:val="24"/>
      <w:szCs w:val="24"/>
    </w:rPr>
  </w:style>
  <w:style w:type="paragraph" w:customStyle="1" w:styleId="Outline0012">
    <w:name w:val="Outline001_2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Courier" w:hAnsi="Courier"/>
      <w:sz w:val="24"/>
      <w:szCs w:val="24"/>
    </w:rPr>
  </w:style>
  <w:style w:type="paragraph" w:customStyle="1" w:styleId="Outline0013">
    <w:name w:val="Outline001_3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180"/>
      <w:jc w:val="both"/>
    </w:pPr>
    <w:rPr>
      <w:rFonts w:ascii="Courier" w:hAnsi="Courier"/>
      <w:sz w:val="24"/>
      <w:szCs w:val="24"/>
    </w:rPr>
  </w:style>
  <w:style w:type="paragraph" w:customStyle="1" w:styleId="Outline0014">
    <w:name w:val="Outline001_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Courier" w:hAnsi="Courier"/>
      <w:sz w:val="24"/>
      <w:szCs w:val="24"/>
    </w:rPr>
  </w:style>
  <w:style w:type="paragraph" w:customStyle="1" w:styleId="Outline0015">
    <w:name w:val="Outline001_5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Courier" w:hAnsi="Courier"/>
      <w:sz w:val="24"/>
      <w:szCs w:val="24"/>
    </w:rPr>
  </w:style>
  <w:style w:type="paragraph" w:customStyle="1" w:styleId="Outline0016">
    <w:name w:val="Outline001_6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180"/>
      <w:jc w:val="both"/>
    </w:pPr>
    <w:rPr>
      <w:rFonts w:ascii="Courier" w:hAnsi="Courier"/>
      <w:sz w:val="24"/>
      <w:szCs w:val="24"/>
    </w:rPr>
  </w:style>
  <w:style w:type="paragraph" w:customStyle="1" w:styleId="Outline0017">
    <w:name w:val="Outline001_7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Courier" w:hAnsi="Courier"/>
      <w:sz w:val="24"/>
      <w:szCs w:val="24"/>
    </w:rPr>
  </w:style>
  <w:style w:type="paragraph" w:customStyle="1" w:styleId="Outline0018">
    <w:name w:val="Outline001_8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Courier" w:hAnsi="Courier"/>
      <w:sz w:val="24"/>
      <w:szCs w:val="24"/>
    </w:rPr>
  </w:style>
  <w:style w:type="paragraph" w:customStyle="1" w:styleId="Outline0019">
    <w:name w:val="Outline001_9"/>
    <w:uiPriority w:val="99"/>
    <w:rsid w:val="00D16DB6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hanging="180"/>
      <w:jc w:val="both"/>
    </w:pPr>
    <w:rPr>
      <w:rFonts w:ascii="Courier" w:hAnsi="Courier"/>
      <w:sz w:val="24"/>
      <w:szCs w:val="24"/>
    </w:rPr>
  </w:style>
  <w:style w:type="paragraph" w:customStyle="1" w:styleId="QuickA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1">
    <w:name w:val="Quick 1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a0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0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26">
    <w:name w:val="_26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25">
    <w:name w:val="_25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24">
    <w:name w:val="_24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23">
    <w:name w:val="_23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22">
    <w:name w:val="_22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21">
    <w:name w:val="_21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0">
    <w:name w:val="_20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9">
    <w:name w:val="_19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8">
    <w:name w:val="_18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17">
    <w:name w:val="_17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16">
    <w:name w:val="_16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15">
    <w:name w:val="_15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14">
    <w:name w:val="_1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13">
    <w:name w:val="_13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12">
    <w:name w:val="_12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11">
    <w:name w:val="_11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0">
    <w:name w:val="_10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9">
    <w:name w:val="_9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8">
    <w:name w:val="_8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7">
    <w:name w:val="_7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6">
    <w:name w:val="_6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5">
    <w:name w:val="_5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4">
    <w:name w:val="_4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3">
    <w:name w:val="_3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">
    <w:name w:val="_2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">
    <w:name w:val="_1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a">
    <w:name w:val="_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character" w:customStyle="1" w:styleId="DefaultPara">
    <w:name w:val="Default Para"/>
    <w:uiPriority w:val="99"/>
    <w:rsid w:val="00D16DB6"/>
  </w:style>
  <w:style w:type="paragraph" w:styleId="BlockText">
    <w:name w:val="Block Text"/>
    <w:basedOn w:val="Normal"/>
    <w:uiPriority w:val="99"/>
    <w:rsid w:val="00D16DB6"/>
    <w:pPr>
      <w:tabs>
        <w:tab w:val="left" w:pos="-1440"/>
        <w:tab w:val="left" w:pos="-720"/>
        <w:tab w:val="left" w:pos="0"/>
        <w:tab w:val="left" w:pos="1152"/>
        <w:tab w:val="left" w:pos="1872"/>
        <w:tab w:val="left" w:pos="2592"/>
        <w:tab w:val="left" w:pos="5040"/>
        <w:tab w:val="left" w:pos="7484"/>
        <w:tab w:val="left" w:pos="7920"/>
      </w:tabs>
      <w:ind w:right="1152"/>
      <w:jc w:val="both"/>
    </w:pPr>
    <w:rPr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B6B"/>
    <w:pPr>
      <w:widowControl/>
      <w:autoSpaceDE/>
      <w:autoSpaceDN/>
      <w:adjustRightInd/>
      <w:ind w:left="720"/>
      <w:contextualSpacing/>
    </w:pPr>
    <w:rPr>
      <w:rFonts w:eastAsia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11B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11B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1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166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166A9"/>
    <w:rPr>
      <w:rFonts w:ascii="Courier" w:hAnsi="Courier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6A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166A9"/>
    <w:rPr>
      <w:rFonts w:ascii="Courier" w:hAnsi="Courier"/>
      <w:sz w:val="20"/>
      <w:szCs w:val="20"/>
    </w:rPr>
  </w:style>
  <w:style w:type="paragraph" w:customStyle="1" w:styleId="policy">
    <w:name w:val="policy"/>
    <w:basedOn w:val="Normal"/>
    <w:rsid w:val="00273B59"/>
    <w:pPr>
      <w:widowControl/>
      <w:tabs>
        <w:tab w:val="left" w:pos="2160"/>
        <w:tab w:val="left" w:pos="2880"/>
        <w:tab w:val="left" w:pos="3600"/>
        <w:tab w:val="left" w:pos="4320"/>
        <w:tab w:val="left" w:pos="7920"/>
      </w:tabs>
      <w:autoSpaceDE/>
      <w:autoSpaceDN/>
      <w:adjustRightInd/>
      <w:spacing w:line="240" w:lineRule="atLeast"/>
    </w:pPr>
    <w:rPr>
      <w:rFonts w:ascii="Times" w:eastAsia="Times New Roman" w:hAnsi="Times" w:cs="Times New Roman"/>
      <w:sz w:val="24"/>
    </w:rPr>
  </w:style>
  <w:style w:type="paragraph" w:customStyle="1" w:styleId="File">
    <w:name w:val="File"/>
    <w:basedOn w:val="policy"/>
    <w:rsid w:val="00273B59"/>
    <w:pPr>
      <w:tabs>
        <w:tab w:val="clear" w:pos="2160"/>
        <w:tab w:val="clear" w:pos="2880"/>
        <w:tab w:val="clear" w:pos="3600"/>
        <w:tab w:val="clear" w:pos="4320"/>
        <w:tab w:val="clear" w:pos="7920"/>
        <w:tab w:val="right" w:pos="9180"/>
      </w:tabs>
    </w:pPr>
  </w:style>
  <w:style w:type="paragraph" w:customStyle="1" w:styleId="polic">
    <w:name w:val="polic"/>
    <w:basedOn w:val="Normal"/>
    <w:rsid w:val="00273B59"/>
    <w:pPr>
      <w:widowControl/>
      <w:tabs>
        <w:tab w:val="left" w:pos="2160"/>
        <w:tab w:val="left" w:pos="2880"/>
        <w:tab w:val="left" w:pos="3600"/>
        <w:tab w:val="left" w:pos="4320"/>
        <w:tab w:val="left" w:pos="7920"/>
      </w:tabs>
      <w:autoSpaceDE/>
      <w:autoSpaceDN/>
      <w:adjustRightInd/>
      <w:spacing w:line="240" w:lineRule="atLeast"/>
    </w:pPr>
    <w:rPr>
      <w:rFonts w:ascii="Times" w:eastAsia="Times New Roman" w:hAnsi="Times" w:cs="Helvetica"/>
      <w:noProof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E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7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BB7E8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7E88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7E88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7E88"/>
    <w:pPr>
      <w:ind w:left="1440" w:hanging="36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BB7E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7E88"/>
    <w:rPr>
      <w:rFonts w:ascii="Courier" w:hAnsi="Courier"/>
      <w:sz w:val="20"/>
      <w:szCs w:val="20"/>
    </w:rPr>
  </w:style>
  <w:style w:type="paragraph" w:customStyle="1" w:styleId="InsideAddress">
    <w:name w:val="Inside Address"/>
    <w:basedOn w:val="Normal"/>
    <w:rsid w:val="00BB7E88"/>
  </w:style>
  <w:style w:type="paragraph" w:styleId="Title">
    <w:name w:val="Title"/>
    <w:basedOn w:val="Normal"/>
    <w:next w:val="Normal"/>
    <w:link w:val="TitleChar"/>
    <w:uiPriority w:val="10"/>
    <w:qFormat/>
    <w:rsid w:val="00BB7E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e">
    <w:name w:val="Signature"/>
    <w:basedOn w:val="Normal"/>
    <w:link w:val="SignatureChar"/>
    <w:uiPriority w:val="99"/>
    <w:unhideWhenUsed/>
    <w:rsid w:val="00BB7E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7E88"/>
    <w:rPr>
      <w:rFonts w:ascii="Courier" w:hAnsi="Courier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7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B7E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E88"/>
    <w:rPr>
      <w:rFonts w:ascii="Courier" w:hAnsi="Courier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7E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7E88"/>
    <w:rPr>
      <w:rFonts w:ascii="Courier" w:hAnsi="Courier"/>
      <w:sz w:val="20"/>
      <w:szCs w:val="20"/>
    </w:rPr>
  </w:style>
  <w:style w:type="table" w:styleId="TableGrid">
    <w:name w:val="Table Grid"/>
    <w:basedOn w:val="TableNormal"/>
    <w:uiPriority w:val="59"/>
    <w:rsid w:val="00C5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enda3">
    <w:name w:val="Agenda3"/>
    <w:basedOn w:val="ListParagraph"/>
    <w:autoRedefine/>
    <w:qFormat/>
    <w:rsid w:val="00887DAF"/>
    <w:pPr>
      <w:ind w:left="1260" w:hanging="360"/>
    </w:pPr>
    <w:rPr>
      <w:rFonts w:cs="Times New Roman"/>
      <w:spacing w:val="-3"/>
      <w:szCs w:val="24"/>
    </w:rPr>
  </w:style>
  <w:style w:type="paragraph" w:customStyle="1" w:styleId="Agenda1">
    <w:name w:val="Agenda1"/>
    <w:basedOn w:val="ListParagraph"/>
    <w:autoRedefine/>
    <w:qFormat/>
    <w:rsid w:val="007772A2"/>
    <w:pPr>
      <w:numPr>
        <w:numId w:val="3"/>
      </w:numPr>
      <w:tabs>
        <w:tab w:val="left" w:pos="-810"/>
      </w:tabs>
    </w:pPr>
    <w:rPr>
      <w:rFonts w:cs="Times New Roman"/>
      <w:b/>
      <w:bCs/>
      <w:spacing w:val="-3"/>
      <w:szCs w:val="24"/>
    </w:rPr>
  </w:style>
  <w:style w:type="character" w:customStyle="1" w:styleId="apple-converted-space">
    <w:name w:val="apple-converted-space"/>
    <w:basedOn w:val="DefaultParagraphFont"/>
    <w:rsid w:val="00480AEB"/>
  </w:style>
  <w:style w:type="character" w:styleId="Hyperlink">
    <w:name w:val="Hyperlink"/>
    <w:basedOn w:val="DefaultParagraphFont"/>
    <w:uiPriority w:val="99"/>
    <w:semiHidden/>
    <w:unhideWhenUsed/>
    <w:rsid w:val="00480AE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3432"/>
    <w:pPr>
      <w:widowControl/>
      <w:autoSpaceDE/>
      <w:autoSpaceDN/>
      <w:adjustRightInd/>
    </w:pPr>
    <w:rPr>
      <w:rFonts w:ascii="Courier" w:hAnsi="Courier" w:cs="Times New Roman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E03432"/>
    <w:rPr>
      <w:rFonts w:ascii="Courier" w:hAnsi="Courier" w:cs="Times New Roman"/>
      <w:sz w:val="21"/>
      <w:szCs w:val="21"/>
      <w:lang w:eastAsia="ja-JP"/>
    </w:rPr>
  </w:style>
  <w:style w:type="paragraph" w:styleId="NormalWeb">
    <w:name w:val="Normal (Web)"/>
    <w:basedOn w:val="Normal"/>
    <w:uiPriority w:val="99"/>
    <w:unhideWhenUsed/>
    <w:rsid w:val="00E71B76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F4BE6-E071-9A4B-B66F-CC3A03BC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agenda</vt:lpstr>
    </vt:vector>
  </TitlesOfParts>
  <Company>Boardman Local Schools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agenda</dc:title>
  <dc:subject/>
  <dc:creator>Superintent's Office</dc:creator>
  <cp:keywords/>
  <dc:description/>
  <cp:lastModifiedBy>Mark Stepan</cp:lastModifiedBy>
  <cp:revision>2</cp:revision>
  <cp:lastPrinted>2015-12-11T16:49:00Z</cp:lastPrinted>
  <dcterms:created xsi:type="dcterms:W3CDTF">2015-12-16T20:00:00Z</dcterms:created>
  <dcterms:modified xsi:type="dcterms:W3CDTF">2015-12-16T20:00:00Z</dcterms:modified>
</cp:coreProperties>
</file>