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6AA30" w14:textId="77777777" w:rsidR="006F1F94" w:rsidRPr="00F44828" w:rsidRDefault="006F1F94" w:rsidP="00F44828"/>
    <w:p w14:paraId="1A53B7A8" w14:textId="77777777" w:rsidR="00B61413" w:rsidRPr="00F44828" w:rsidRDefault="00B61413" w:rsidP="00F44828"/>
    <w:p w14:paraId="458B9E30" w14:textId="77777777" w:rsidR="00F44828" w:rsidRPr="00186FEB" w:rsidRDefault="00F44828" w:rsidP="00F44828">
      <w:pPr>
        <w:widowControl/>
        <w:tabs>
          <w:tab w:val="left" w:pos="180"/>
        </w:tabs>
        <w:jc w:val="center"/>
        <w:rPr>
          <w:spacing w:val="-3"/>
        </w:rPr>
      </w:pPr>
      <w:r w:rsidRPr="00186FEB">
        <w:rPr>
          <w:lang w:val="en-CA"/>
        </w:rPr>
        <w:fldChar w:fldCharType="begin"/>
      </w:r>
      <w:r w:rsidRPr="00186FEB">
        <w:rPr>
          <w:lang w:val="en-CA"/>
        </w:rPr>
        <w:instrText xml:space="preserve"> SEQ CHAPTER \h \r 1</w:instrText>
      </w:r>
      <w:r w:rsidRPr="00186FEB">
        <w:rPr>
          <w:lang w:val="en-CA"/>
        </w:rPr>
        <w:fldChar w:fldCharType="end"/>
      </w:r>
      <w:r w:rsidRPr="00186FEB">
        <w:rPr>
          <w:spacing w:val="-3"/>
        </w:rPr>
        <w:t xml:space="preserve">  BOARDMAN LOCAL SCHOOL DISTRICT</w:t>
      </w:r>
    </w:p>
    <w:p w14:paraId="1840697D" w14:textId="77777777" w:rsidR="00F44828" w:rsidRPr="00186FEB" w:rsidRDefault="00F44828" w:rsidP="00F44828">
      <w:pPr>
        <w:widowControl/>
        <w:tabs>
          <w:tab w:val="left" w:pos="180"/>
        </w:tabs>
        <w:jc w:val="center"/>
        <w:rPr>
          <w:spacing w:val="-3"/>
        </w:rPr>
      </w:pPr>
      <w:r w:rsidRPr="00186FEB">
        <w:rPr>
          <w:spacing w:val="-3"/>
        </w:rPr>
        <w:t>Office of the Superintendent</w:t>
      </w:r>
    </w:p>
    <w:p w14:paraId="7A1B8FE9" w14:textId="77777777" w:rsidR="00F44828" w:rsidRPr="00186FEB" w:rsidRDefault="00F44828" w:rsidP="00F44828">
      <w:pPr>
        <w:widowControl/>
        <w:tabs>
          <w:tab w:val="left" w:pos="180"/>
        </w:tabs>
        <w:jc w:val="center"/>
        <w:rPr>
          <w:spacing w:val="-3"/>
        </w:rPr>
      </w:pPr>
    </w:p>
    <w:p w14:paraId="0E6CE3FF" w14:textId="77777777" w:rsidR="00F44828" w:rsidRPr="00186FEB" w:rsidRDefault="00F44828" w:rsidP="00F44828">
      <w:pPr>
        <w:widowControl/>
        <w:tabs>
          <w:tab w:val="left" w:pos="180"/>
        </w:tabs>
        <w:jc w:val="center"/>
        <w:rPr>
          <w:b/>
          <w:spacing w:val="-3"/>
        </w:rPr>
      </w:pPr>
      <w:r w:rsidRPr="00186FEB">
        <w:rPr>
          <w:b/>
          <w:spacing w:val="-3"/>
        </w:rPr>
        <w:t>*** STAFF UPDATE ***</w:t>
      </w:r>
    </w:p>
    <w:p w14:paraId="027354FA" w14:textId="77777777" w:rsidR="00F44828" w:rsidRPr="00186FEB" w:rsidRDefault="00F44828" w:rsidP="00F44828">
      <w:pPr>
        <w:widowControl/>
        <w:tabs>
          <w:tab w:val="left" w:pos="180"/>
        </w:tabs>
        <w:jc w:val="center"/>
        <w:rPr>
          <w:b/>
          <w:spacing w:val="-3"/>
        </w:rPr>
      </w:pPr>
    </w:p>
    <w:p w14:paraId="1D8FBC29" w14:textId="1398C129" w:rsidR="00F44828" w:rsidRPr="00186FEB" w:rsidRDefault="00F44828" w:rsidP="00F44828">
      <w:pPr>
        <w:widowControl/>
        <w:tabs>
          <w:tab w:val="left" w:pos="180"/>
        </w:tabs>
        <w:jc w:val="center"/>
        <w:rPr>
          <w:spacing w:val="-3"/>
        </w:rPr>
      </w:pPr>
      <w:r w:rsidRPr="00F44828">
        <w:rPr>
          <w:spacing w:val="-3"/>
        </w:rPr>
        <w:t>November 24, 2014</w:t>
      </w:r>
    </w:p>
    <w:p w14:paraId="2E32335C" w14:textId="77777777" w:rsidR="00F44828" w:rsidRPr="00186FEB" w:rsidRDefault="00F44828" w:rsidP="00F44828">
      <w:pPr>
        <w:widowControl/>
        <w:tabs>
          <w:tab w:val="left" w:pos="180"/>
        </w:tabs>
        <w:rPr>
          <w:spacing w:val="-3"/>
        </w:rPr>
      </w:pPr>
      <w:r w:rsidRPr="00186FEB">
        <w:rPr>
          <w:spacing w:val="-3"/>
        </w:rPr>
        <w:t>============================================================================</w:t>
      </w:r>
    </w:p>
    <w:p w14:paraId="56E91F52" w14:textId="38C3353E" w:rsidR="00F44828" w:rsidRDefault="00F44828" w:rsidP="00F44828">
      <w:pPr>
        <w:widowControl/>
        <w:tabs>
          <w:tab w:val="left" w:pos="180"/>
        </w:tabs>
        <w:rPr>
          <w:spacing w:val="-3"/>
        </w:rPr>
      </w:pPr>
      <w:r w:rsidRPr="00F44828">
        <w:rPr>
          <w:spacing w:val="-3"/>
        </w:rPr>
        <w:t>The Regular November Board of Education Meeting was held on Monday, June 24 at 5:00 p.m. at West Boulevard Elementary School.</w:t>
      </w:r>
    </w:p>
    <w:p w14:paraId="40CC5468" w14:textId="77777777" w:rsidR="00F44828" w:rsidRDefault="00F44828" w:rsidP="00F44828"/>
    <w:p w14:paraId="48EBDA3E" w14:textId="48D1F1FF" w:rsidR="00F44828" w:rsidRPr="00F44828" w:rsidRDefault="00F44828" w:rsidP="00F44828">
      <w:r w:rsidRPr="00F44828">
        <w:t xml:space="preserve">Work Session – </w:t>
      </w:r>
      <w:r>
        <w:t>Prior to the regular meeting, the</w:t>
      </w:r>
      <w:r w:rsidRPr="00F44828">
        <w:t xml:space="preserve"> Board </w:t>
      </w:r>
      <w:r>
        <w:t>held</w:t>
      </w:r>
      <w:r w:rsidRPr="00F44828">
        <w:t xml:space="preserve"> </w:t>
      </w:r>
      <w:r>
        <w:t xml:space="preserve">a </w:t>
      </w:r>
      <w:r w:rsidRPr="00F44828">
        <w:t xml:space="preserve">work session at </w:t>
      </w:r>
      <w:r>
        <w:t>5:00 p.m.</w:t>
      </w:r>
      <w:r w:rsidRPr="00F44828">
        <w:t xml:space="preserve"> discuss the Facilities Report from the Ohio Facilities Construction Commission (OFCC).</w:t>
      </w:r>
    </w:p>
    <w:p w14:paraId="486370E5" w14:textId="77777777" w:rsidR="00F44828" w:rsidRDefault="00F44828" w:rsidP="00F44828">
      <w:pPr>
        <w:widowControl/>
        <w:tabs>
          <w:tab w:val="left" w:pos="180"/>
        </w:tabs>
        <w:rPr>
          <w:spacing w:val="-3"/>
        </w:rPr>
      </w:pPr>
    </w:p>
    <w:p w14:paraId="29EECE72" w14:textId="77777777" w:rsidR="00F44828" w:rsidRPr="00186FEB" w:rsidRDefault="00F44828" w:rsidP="00F44828">
      <w:pPr>
        <w:widowControl/>
        <w:tabs>
          <w:tab w:val="left" w:pos="180"/>
        </w:tabs>
        <w:ind w:left="720" w:hanging="720"/>
        <w:rPr>
          <w:b/>
          <w:bCs/>
          <w:spacing w:val="-3"/>
        </w:rPr>
      </w:pPr>
      <w:r w:rsidRPr="00186FEB">
        <w:rPr>
          <w:b/>
          <w:bCs/>
          <w:spacing w:val="-3"/>
        </w:rPr>
        <w:t>The following items were included in this month’s consent agenda:</w:t>
      </w:r>
    </w:p>
    <w:p w14:paraId="393D9E00" w14:textId="77777777" w:rsidR="00F44828" w:rsidRDefault="00F44828" w:rsidP="00F44828"/>
    <w:p w14:paraId="6B4E1899" w14:textId="3656F4CD" w:rsidR="006115A0" w:rsidRPr="00F44828" w:rsidRDefault="006115A0" w:rsidP="00F44828">
      <w:pPr>
        <w:rPr>
          <w:b/>
        </w:rPr>
      </w:pPr>
      <w:r w:rsidRPr="00F44828">
        <w:rPr>
          <w:b/>
        </w:rPr>
        <w:t>Resignation – Certificated Staff</w:t>
      </w:r>
      <w:r w:rsidRPr="00F44828">
        <w:rPr>
          <w:b/>
        </w:rPr>
        <w:tab/>
      </w:r>
    </w:p>
    <w:p w14:paraId="5309AF5F" w14:textId="58DAB3E2" w:rsidR="006115A0" w:rsidRPr="00F44828" w:rsidRDefault="00197036" w:rsidP="00F44828">
      <w:r w:rsidRPr="00F44828">
        <w:t>Kathleen Hunt, Center Middle 6th grade resource room teacher, retirement, effective June 30, 2015</w:t>
      </w:r>
      <w:r w:rsidR="00887D5D" w:rsidRPr="00F44828">
        <w:t>.</w:t>
      </w:r>
    </w:p>
    <w:p w14:paraId="171684F1" w14:textId="77777777" w:rsidR="003B2CCB" w:rsidRPr="00F44828" w:rsidRDefault="003B2CCB" w:rsidP="00F44828"/>
    <w:p w14:paraId="0279D344" w14:textId="11AED0B4" w:rsidR="00E4734C" w:rsidRPr="00F44828" w:rsidRDefault="00E4734C" w:rsidP="00F44828">
      <w:pPr>
        <w:rPr>
          <w:b/>
        </w:rPr>
      </w:pPr>
      <w:r w:rsidRPr="00F44828">
        <w:rPr>
          <w:b/>
        </w:rPr>
        <w:t>Resignation – Classified Staff</w:t>
      </w:r>
    </w:p>
    <w:p w14:paraId="1DF9C2B1" w14:textId="5D31C18A" w:rsidR="00E4734C" w:rsidRPr="00F44828" w:rsidRDefault="00887D5D" w:rsidP="00F44828">
      <w:r w:rsidRPr="00F44828">
        <w:t>Cynthia Erra, High School 3</w:t>
      </w:r>
      <w:proofErr w:type="gramStart"/>
      <w:r w:rsidRPr="00F44828">
        <w:t>.5 hour</w:t>
      </w:r>
      <w:proofErr w:type="gramEnd"/>
      <w:r w:rsidRPr="00F44828">
        <w:t xml:space="preserve"> cafeteria server, effective October 31, 2014.</w:t>
      </w:r>
    </w:p>
    <w:p w14:paraId="40FA1A37" w14:textId="77777777" w:rsidR="00F501D3" w:rsidRPr="00F44828" w:rsidRDefault="00F501D3" w:rsidP="00F44828"/>
    <w:p w14:paraId="6F81BDEE" w14:textId="64188495" w:rsidR="00956BA8" w:rsidRPr="00F44828" w:rsidRDefault="00956BA8" w:rsidP="00F44828">
      <w:pPr>
        <w:rPr>
          <w:b/>
        </w:rPr>
      </w:pPr>
      <w:r w:rsidRPr="00F44828">
        <w:rPr>
          <w:b/>
        </w:rPr>
        <w:t>Transfer – Classified Staff</w:t>
      </w:r>
    </w:p>
    <w:p w14:paraId="5F60565C" w14:textId="18C42B4C" w:rsidR="00956BA8" w:rsidRPr="00F44828" w:rsidRDefault="00956BA8" w:rsidP="00F44828">
      <w:r w:rsidRPr="00F44828">
        <w:t xml:space="preserve">Colleen Hardie –Ms. </w:t>
      </w:r>
      <w:r w:rsidR="00F44828">
        <w:t xml:space="preserve">Hardie </w:t>
      </w:r>
      <w:r w:rsidR="00A67698" w:rsidRPr="00F44828">
        <w:t>transferred from a 2</w:t>
      </w:r>
      <w:proofErr w:type="gramStart"/>
      <w:r w:rsidR="00A67698" w:rsidRPr="00F44828">
        <w:t>.5</w:t>
      </w:r>
      <w:r w:rsidRPr="00F44828">
        <w:t xml:space="preserve"> hour</w:t>
      </w:r>
      <w:proofErr w:type="gramEnd"/>
      <w:r w:rsidRPr="00F44828">
        <w:t xml:space="preserve"> cafeteria server at Stadium </w:t>
      </w:r>
      <w:r w:rsidR="00AB3589" w:rsidRPr="00F44828">
        <w:t>Drive Elementary School to a 2.5</w:t>
      </w:r>
      <w:r w:rsidRPr="00F44828">
        <w:t xml:space="preserve"> hour cafeteria server at </w:t>
      </w:r>
      <w:r w:rsidR="00AB3589" w:rsidRPr="00F44828">
        <w:t>Center Middle School</w:t>
      </w:r>
      <w:r w:rsidRPr="00F44828">
        <w:t xml:space="preserve"> effective November 3, 2014. Ms. Hardie is replacing Ann Gingrich.</w:t>
      </w:r>
    </w:p>
    <w:p w14:paraId="0DDDEDDA" w14:textId="77777777" w:rsidR="00956BA8" w:rsidRPr="00F44828" w:rsidRDefault="00956BA8" w:rsidP="00F44828"/>
    <w:p w14:paraId="0263956F" w14:textId="4F302F68" w:rsidR="00956BA8" w:rsidRPr="00F44828" w:rsidRDefault="00E61574" w:rsidP="00F44828">
      <w:pPr>
        <w:rPr>
          <w:b/>
        </w:rPr>
      </w:pPr>
      <w:r w:rsidRPr="00F44828">
        <w:rPr>
          <w:b/>
        </w:rPr>
        <w:t>Appointment</w:t>
      </w:r>
      <w:r w:rsidR="00E529C9" w:rsidRPr="00F44828">
        <w:rPr>
          <w:b/>
        </w:rPr>
        <w:t>s</w:t>
      </w:r>
      <w:r w:rsidRPr="00F44828">
        <w:rPr>
          <w:b/>
        </w:rPr>
        <w:t xml:space="preserve"> - Classified Staff</w:t>
      </w:r>
    </w:p>
    <w:p w14:paraId="185886E0" w14:textId="640478E0" w:rsidR="00480029" w:rsidRPr="00F44828" w:rsidRDefault="00480029" w:rsidP="00F44828">
      <w:r w:rsidRPr="00F44828">
        <w:t>Mary Simko –granted a limited contract as a 2</w:t>
      </w:r>
      <w:proofErr w:type="gramStart"/>
      <w:r w:rsidRPr="00F44828">
        <w:t>.5 hour</w:t>
      </w:r>
      <w:proofErr w:type="gramEnd"/>
      <w:r w:rsidRPr="00F44828">
        <w:t xml:space="preserve"> cafeteria server at Glenwood Middle School effective November 24, 2014. Mrs. Simko will replace Michele Helmick.</w:t>
      </w:r>
    </w:p>
    <w:p w14:paraId="173B0E47" w14:textId="77777777" w:rsidR="00480029" w:rsidRPr="00F44828" w:rsidRDefault="00480029" w:rsidP="00F44828"/>
    <w:p w14:paraId="2CC8D6B7" w14:textId="3B754093" w:rsidR="00A67698" w:rsidRPr="00F44828" w:rsidRDefault="00A67698" w:rsidP="00F44828">
      <w:r w:rsidRPr="00F44828">
        <w:t>Laura Wert –gra</w:t>
      </w:r>
      <w:r w:rsidR="00B3389E" w:rsidRPr="00F44828">
        <w:t xml:space="preserve">nted a limited contract as a </w:t>
      </w:r>
      <w:proofErr w:type="gramStart"/>
      <w:r w:rsidR="00B3389E" w:rsidRPr="00F44828">
        <w:t>2</w:t>
      </w:r>
      <w:r w:rsidRPr="00F44828">
        <w:t xml:space="preserve"> hour</w:t>
      </w:r>
      <w:proofErr w:type="gramEnd"/>
      <w:r w:rsidRPr="00F44828">
        <w:t xml:space="preserve"> cafeteria server at Boardman High School effective November 24, 2014. Mrs. Wert is replacing Sabrina Berardino.</w:t>
      </w:r>
    </w:p>
    <w:p w14:paraId="01762728" w14:textId="77777777" w:rsidR="00A67698" w:rsidRPr="00F44828" w:rsidRDefault="00A67698" w:rsidP="00F44828"/>
    <w:p w14:paraId="7D0ECFCF" w14:textId="607B2B6C" w:rsidR="00A21DFC" w:rsidRPr="00F44828" w:rsidRDefault="00A21DFC" w:rsidP="00F44828">
      <w:pPr>
        <w:rPr>
          <w:b/>
        </w:rPr>
      </w:pPr>
      <w:r w:rsidRPr="00F44828">
        <w:rPr>
          <w:b/>
        </w:rPr>
        <w:t xml:space="preserve">Appointments – On Staff Supplementals </w:t>
      </w:r>
    </w:p>
    <w:p w14:paraId="46D89C64" w14:textId="1C3B1EEC" w:rsidR="00CB2388" w:rsidRPr="00F44828" w:rsidRDefault="00CB2388" w:rsidP="00F44828">
      <w:r w:rsidRPr="00F44828">
        <w:t xml:space="preserve">Marvin Aeschbacher, Industrial Arts Club Advisor </w:t>
      </w:r>
    </w:p>
    <w:p w14:paraId="0CB93279" w14:textId="40404FE0" w:rsidR="00543026" w:rsidRPr="00F44828" w:rsidRDefault="00543026" w:rsidP="00F44828">
      <w:r w:rsidRPr="00F44828">
        <w:t>Brandy Barborak, Center Mid</w:t>
      </w:r>
      <w:r w:rsidR="00F44828">
        <w:t xml:space="preserve">dle Academic Team Advisor </w:t>
      </w:r>
    </w:p>
    <w:p w14:paraId="0EF888EE" w14:textId="3E4E6283" w:rsidR="00543026" w:rsidRPr="00F44828" w:rsidRDefault="00543026" w:rsidP="00F44828">
      <w:r w:rsidRPr="00F44828">
        <w:t>Ryan Barrett, Glenwood Mid</w:t>
      </w:r>
      <w:r w:rsidR="00F44828">
        <w:t xml:space="preserve">dle Academic Team Advisor </w:t>
      </w:r>
    </w:p>
    <w:p w14:paraId="03C00A39" w14:textId="309AE86D" w:rsidR="00CB5974" w:rsidRPr="00F44828" w:rsidRDefault="00CB5974" w:rsidP="00F44828">
      <w:r w:rsidRPr="00F44828">
        <w:t>Becky Endsley, Stadium Drive Math/Science/Social St</w:t>
      </w:r>
      <w:r w:rsidR="00F44828">
        <w:t xml:space="preserve">udies Coordinator (split) </w:t>
      </w:r>
    </w:p>
    <w:p w14:paraId="384B0F6E" w14:textId="67A2A07B" w:rsidR="00CB5974" w:rsidRPr="00F44828" w:rsidRDefault="00CB5974" w:rsidP="00F44828">
      <w:r w:rsidRPr="00F44828">
        <w:t>Nadia Jacobs, Stadium Drive Math/Science/Social St</w:t>
      </w:r>
      <w:r w:rsidR="00F44828">
        <w:t xml:space="preserve">udies Coordinator (split) </w:t>
      </w:r>
    </w:p>
    <w:p w14:paraId="3BF04C38" w14:textId="6A4B1F59" w:rsidR="00543026" w:rsidRPr="00F44828" w:rsidRDefault="00543026" w:rsidP="00F44828">
      <w:r w:rsidRPr="00F44828">
        <w:t>Scott Lenhart, Glenwood Mid</w:t>
      </w:r>
      <w:r w:rsidR="00F44828">
        <w:t xml:space="preserve">dle Academic Team Advisor </w:t>
      </w:r>
    </w:p>
    <w:p w14:paraId="578D47FE" w14:textId="659D4DBC" w:rsidR="00543026" w:rsidRPr="00F44828" w:rsidRDefault="00543026" w:rsidP="00F44828">
      <w:r w:rsidRPr="00F44828">
        <w:t>Jesse McClain, Center Mid</w:t>
      </w:r>
      <w:r w:rsidR="00F44828">
        <w:t xml:space="preserve">dle Academic Team Advisor </w:t>
      </w:r>
    </w:p>
    <w:p w14:paraId="391A1F18" w14:textId="72E07234" w:rsidR="00543026" w:rsidRPr="00F44828" w:rsidRDefault="00543026" w:rsidP="00F44828">
      <w:r w:rsidRPr="00F44828">
        <w:t>Allison Morgan, Center Mid</w:t>
      </w:r>
      <w:r w:rsidR="00F44828">
        <w:t xml:space="preserve">dle Academic Team Advisor </w:t>
      </w:r>
    </w:p>
    <w:p w14:paraId="26A262B6" w14:textId="7B43758D" w:rsidR="00543026" w:rsidRPr="00F44828" w:rsidRDefault="00543026" w:rsidP="00F44828">
      <w:r w:rsidRPr="00F44828">
        <w:t>Paula Ritter, Center Mid</w:t>
      </w:r>
      <w:r w:rsidR="00F44828">
        <w:t xml:space="preserve">dle Academic Team Advisor </w:t>
      </w:r>
    </w:p>
    <w:p w14:paraId="021DA5FF" w14:textId="6528FF24" w:rsidR="00543026" w:rsidRPr="00F44828" w:rsidRDefault="00543026" w:rsidP="00F44828">
      <w:r w:rsidRPr="00F44828">
        <w:t>Whitney Resch, Center Mid</w:t>
      </w:r>
      <w:r w:rsidR="00F44828">
        <w:t xml:space="preserve">dle Academic Team Advisor </w:t>
      </w:r>
    </w:p>
    <w:p w14:paraId="44590E76" w14:textId="1D1530E4" w:rsidR="00543026" w:rsidRPr="00F44828" w:rsidRDefault="00543026" w:rsidP="00F44828">
      <w:r w:rsidRPr="00F44828">
        <w:t>Nicole Sahli, Glenwood Midd</w:t>
      </w:r>
      <w:r w:rsidR="00F44828">
        <w:t xml:space="preserve">le Academic Team Advisor </w:t>
      </w:r>
    </w:p>
    <w:p w14:paraId="222DBF00" w14:textId="3EF9E066" w:rsidR="00CB5974" w:rsidRPr="00F44828" w:rsidRDefault="00CB5974" w:rsidP="00F44828">
      <w:r w:rsidRPr="00F44828">
        <w:t>Tamara Socie, Stadium Drive Language</w:t>
      </w:r>
      <w:r w:rsidR="00F44828">
        <w:t xml:space="preserve"> Arts Coordinator (split) </w:t>
      </w:r>
    </w:p>
    <w:p w14:paraId="03FF35F7" w14:textId="2CD96A51" w:rsidR="00CB5974" w:rsidRPr="00F44828" w:rsidRDefault="00CB5974" w:rsidP="00F44828">
      <w:r w:rsidRPr="00F44828">
        <w:t>Melissa Struharik, Stadium Drive Language</w:t>
      </w:r>
      <w:r w:rsidR="00F44828">
        <w:t xml:space="preserve"> Arts Coordinator (split) </w:t>
      </w:r>
    </w:p>
    <w:p w14:paraId="067AF8AD" w14:textId="73DB1CFB" w:rsidR="00CB5974" w:rsidRPr="00F44828" w:rsidRDefault="00CB5974" w:rsidP="00F44828">
      <w:r w:rsidRPr="00F44828">
        <w:t>Jeanette Tamulonis, Robinwood Elementary Sci</w:t>
      </w:r>
      <w:r w:rsidR="00F44828">
        <w:t xml:space="preserve">ence Coordinator (split) </w:t>
      </w:r>
    </w:p>
    <w:p w14:paraId="5C5D7D21" w14:textId="1F8A20D1" w:rsidR="00543026" w:rsidRPr="00F44828" w:rsidRDefault="00543026" w:rsidP="00F44828">
      <w:r w:rsidRPr="00F44828">
        <w:t>Kristina Tokash, Glenwood Midd</w:t>
      </w:r>
      <w:r w:rsidR="00F44828">
        <w:t xml:space="preserve">le Academic Team Advisor </w:t>
      </w:r>
    </w:p>
    <w:p w14:paraId="24EC636F" w14:textId="2191BF15" w:rsidR="00543026" w:rsidRPr="00F44828" w:rsidRDefault="00543026" w:rsidP="00F44828">
      <w:r w:rsidRPr="00F44828">
        <w:t>Abby Wanachek, Center Mid</w:t>
      </w:r>
      <w:r w:rsidR="00F44828">
        <w:t xml:space="preserve">dle Academic Team Advisor </w:t>
      </w:r>
    </w:p>
    <w:p w14:paraId="1CE590FF" w14:textId="77777777" w:rsidR="008B23FF" w:rsidRPr="00F44828" w:rsidRDefault="008B23FF" w:rsidP="00F44828"/>
    <w:p w14:paraId="121280F8" w14:textId="77777777" w:rsidR="0096056A" w:rsidRDefault="0096056A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14:paraId="190B86DD" w14:textId="5E58DC91" w:rsidR="00C45B78" w:rsidRPr="00F44828" w:rsidRDefault="00C45B78" w:rsidP="00F44828">
      <w:pPr>
        <w:rPr>
          <w:b/>
        </w:rPr>
      </w:pPr>
      <w:r w:rsidRPr="00F44828">
        <w:rPr>
          <w:b/>
        </w:rPr>
        <w:lastRenderedPageBreak/>
        <w:t>Appointments – Off Staff Supplementals</w:t>
      </w:r>
    </w:p>
    <w:p w14:paraId="54CC7E75" w14:textId="419CFC6B" w:rsidR="00CE18E2" w:rsidRPr="00F44828" w:rsidRDefault="00B56157" w:rsidP="00F44828">
      <w:r w:rsidRPr="00F44828">
        <w:t>Katelyn</w:t>
      </w:r>
      <w:r w:rsidR="00CE18E2" w:rsidRPr="00F44828">
        <w:t xml:space="preserve"> DeLadurantey – High School </w:t>
      </w:r>
      <w:r w:rsidR="00F44828">
        <w:t>Assistant Speech Coach</w:t>
      </w:r>
    </w:p>
    <w:p w14:paraId="0CCC3F3C" w14:textId="2D4F047B" w:rsidR="00176D82" w:rsidRPr="00F44828" w:rsidRDefault="00176D82" w:rsidP="00F44828">
      <w:r w:rsidRPr="00F44828">
        <w:t>Scott Glenn, Center Middl</w:t>
      </w:r>
      <w:r w:rsidR="00F44828">
        <w:t>e Assistant Wrestling Coach</w:t>
      </w:r>
    </w:p>
    <w:p w14:paraId="443259B8" w14:textId="7AE223C0" w:rsidR="00176D82" w:rsidRPr="00F44828" w:rsidRDefault="00176D82" w:rsidP="00F44828">
      <w:r w:rsidRPr="00F44828">
        <w:t>Peter Ryan, Glenwood Middl</w:t>
      </w:r>
      <w:r w:rsidR="00F44828">
        <w:t xml:space="preserve">e Assistant Wrestling Coach </w:t>
      </w:r>
    </w:p>
    <w:p w14:paraId="50884492" w14:textId="3922ECD6" w:rsidR="00BF4AF5" w:rsidRPr="00F44828" w:rsidRDefault="00BF4AF5" w:rsidP="00F44828">
      <w:r w:rsidRPr="00F44828">
        <w:t xml:space="preserve">Michael Slavens, Market Street Elementary </w:t>
      </w:r>
      <w:r w:rsidR="00F44828">
        <w:t>Technology Support</w:t>
      </w:r>
    </w:p>
    <w:p w14:paraId="6C66E843" w14:textId="5D4E78B0" w:rsidR="00176D82" w:rsidRPr="00F44828" w:rsidRDefault="00176D82" w:rsidP="00F44828">
      <w:r w:rsidRPr="00F44828">
        <w:t>Douglas Velasquez, Glenwood M</w:t>
      </w:r>
      <w:r w:rsidR="00F44828">
        <w:t>iddle Head Wrestling Coach</w:t>
      </w:r>
    </w:p>
    <w:p w14:paraId="554E19DE" w14:textId="77777777" w:rsidR="00125421" w:rsidRPr="00F44828" w:rsidRDefault="00125421" w:rsidP="00F44828"/>
    <w:p w14:paraId="4EFE95D0" w14:textId="5954AB9C" w:rsidR="008B23FF" w:rsidRPr="00F44828" w:rsidRDefault="008B23FF" w:rsidP="00F44828">
      <w:pPr>
        <w:rPr>
          <w:b/>
        </w:rPr>
      </w:pPr>
      <w:r w:rsidRPr="00F44828">
        <w:rPr>
          <w:b/>
        </w:rPr>
        <w:t>Appointment – Off Staff Booster Paid Supplemental</w:t>
      </w:r>
    </w:p>
    <w:p w14:paraId="53CC2282" w14:textId="0730CD25" w:rsidR="008B23FF" w:rsidRPr="00F44828" w:rsidRDefault="008B23FF" w:rsidP="00F44828">
      <w:r w:rsidRPr="00F44828">
        <w:t>Frank Mancini – Booster Paid Assis</w:t>
      </w:r>
      <w:r w:rsidR="00F44828">
        <w:t xml:space="preserve">tant Wrestling Coach </w:t>
      </w:r>
    </w:p>
    <w:p w14:paraId="66E0A2E1" w14:textId="77777777" w:rsidR="008516A1" w:rsidRPr="00F44828" w:rsidRDefault="008516A1" w:rsidP="00F44828"/>
    <w:p w14:paraId="52A98DE8" w14:textId="656FF83F" w:rsidR="00CE18E2" w:rsidRPr="00F44828" w:rsidRDefault="00714378" w:rsidP="00F44828">
      <w:pPr>
        <w:rPr>
          <w:b/>
        </w:rPr>
      </w:pPr>
      <w:r w:rsidRPr="00F44828">
        <w:rPr>
          <w:b/>
        </w:rPr>
        <w:t>Appointment</w:t>
      </w:r>
      <w:r w:rsidR="00D96FBC" w:rsidRPr="00F44828">
        <w:rPr>
          <w:b/>
        </w:rPr>
        <w:t>s</w:t>
      </w:r>
      <w:r w:rsidRPr="00F44828">
        <w:rPr>
          <w:b/>
        </w:rPr>
        <w:t xml:space="preserve"> - </w:t>
      </w:r>
      <w:r w:rsidR="00827D6E" w:rsidRPr="00F44828">
        <w:rPr>
          <w:b/>
        </w:rPr>
        <w:t>Off</w:t>
      </w:r>
      <w:r w:rsidR="004C77C0" w:rsidRPr="00F44828">
        <w:rPr>
          <w:b/>
        </w:rPr>
        <w:t xml:space="preserve"> Staff Volunteer Coach</w:t>
      </w:r>
      <w:r w:rsidR="00CE18E2" w:rsidRPr="00F44828">
        <w:rPr>
          <w:b/>
        </w:rPr>
        <w:t>es</w:t>
      </w:r>
    </w:p>
    <w:p w14:paraId="0D07699C" w14:textId="643F8A70" w:rsidR="00581D52" w:rsidRPr="00F44828" w:rsidRDefault="00581D52" w:rsidP="00F44828">
      <w:r w:rsidRPr="00F44828">
        <w:t>Dylan Bosela, High School Volunteer Boys Basketball Assistant Coach</w:t>
      </w:r>
    </w:p>
    <w:p w14:paraId="13A791F5" w14:textId="30A5697C" w:rsidR="00CE18E2" w:rsidRPr="00F44828" w:rsidRDefault="00CE18E2" w:rsidP="00F44828">
      <w:r w:rsidRPr="00F44828">
        <w:t>Jack Raver, High School Volunteer Assistant Wrestling Coach</w:t>
      </w:r>
    </w:p>
    <w:p w14:paraId="3DDC976A" w14:textId="08A9EA64" w:rsidR="00CE18E2" w:rsidRPr="00F44828" w:rsidRDefault="00CE18E2" w:rsidP="00F44828">
      <w:r w:rsidRPr="00F44828">
        <w:t xml:space="preserve">Donald Riccitelli, High School Volunteer Girls Basketball </w:t>
      </w:r>
      <w:r w:rsidR="00581D52" w:rsidRPr="00F44828">
        <w:t xml:space="preserve">Assistant </w:t>
      </w:r>
      <w:r w:rsidRPr="00F44828">
        <w:t>Coach</w:t>
      </w:r>
    </w:p>
    <w:p w14:paraId="77077ED7" w14:textId="77777777" w:rsidR="00F501D3" w:rsidRPr="00F44828" w:rsidRDefault="00F501D3" w:rsidP="00F44828"/>
    <w:p w14:paraId="734C610D" w14:textId="62B8BA59" w:rsidR="008F4279" w:rsidRPr="00F44828" w:rsidRDefault="008F4279" w:rsidP="00F44828">
      <w:r w:rsidRPr="00F44828">
        <w:rPr>
          <w:b/>
        </w:rPr>
        <w:t>Stipends</w:t>
      </w:r>
      <w:r w:rsidRPr="00F44828">
        <w:t xml:space="preserve"> – </w:t>
      </w:r>
      <w:r w:rsidR="00606045">
        <w:t>approved</w:t>
      </w:r>
      <w:r w:rsidRPr="00F44828">
        <w:t xml:space="preserve"> a stipend for services provided as members of the Evaluation Review Committee (ERC) </w:t>
      </w:r>
      <w:proofErr w:type="gramStart"/>
      <w:r w:rsidRPr="00F44828">
        <w:t>for the 2013-2014 school year</w:t>
      </w:r>
      <w:proofErr w:type="gramEnd"/>
      <w:r w:rsidRPr="00F44828">
        <w:t>.</w:t>
      </w:r>
    </w:p>
    <w:p w14:paraId="0DEA3A9C" w14:textId="2F9A1F78" w:rsidR="008F4279" w:rsidRPr="00F44828" w:rsidRDefault="008F4279" w:rsidP="00F44828">
      <w:r w:rsidRPr="00F44828">
        <w:t>Alphonse Cervello</w:t>
      </w:r>
    </w:p>
    <w:p w14:paraId="762CCBFA" w14:textId="5380A43C" w:rsidR="008F4279" w:rsidRPr="00F44828" w:rsidRDefault="008F4279" w:rsidP="00F44828">
      <w:r w:rsidRPr="00F44828">
        <w:t>Albert Dohar</w:t>
      </w:r>
    </w:p>
    <w:p w14:paraId="46B61CEE" w14:textId="183239F0" w:rsidR="008F4279" w:rsidRPr="00F44828" w:rsidRDefault="008F4279" w:rsidP="00F44828">
      <w:r w:rsidRPr="00F44828">
        <w:t>Randall Ebie</w:t>
      </w:r>
    </w:p>
    <w:p w14:paraId="09298078" w14:textId="59E56475" w:rsidR="008F4279" w:rsidRPr="00F44828" w:rsidRDefault="008F4279" w:rsidP="00F44828">
      <w:r w:rsidRPr="00F44828">
        <w:t>David Kornbau</w:t>
      </w:r>
    </w:p>
    <w:p w14:paraId="502C6BF2" w14:textId="533608D1" w:rsidR="00466DA8" w:rsidRPr="00F44828" w:rsidRDefault="00466DA8" w:rsidP="00F44828">
      <w:r w:rsidRPr="00F44828">
        <w:t>Linda Ross</w:t>
      </w:r>
    </w:p>
    <w:p w14:paraId="6E96F6E5" w14:textId="52131779" w:rsidR="004B05FD" w:rsidRPr="00F44828" w:rsidRDefault="004B05FD" w:rsidP="00F44828">
      <w:r w:rsidRPr="00F44828">
        <w:t>Jerry Turillo</w:t>
      </w:r>
    </w:p>
    <w:p w14:paraId="1772D151" w14:textId="61EFA729" w:rsidR="006043BB" w:rsidRPr="00F44828" w:rsidRDefault="004B05FD" w:rsidP="00F44828">
      <w:r w:rsidRPr="00F44828">
        <w:t>Holly Watts</w:t>
      </w:r>
    </w:p>
    <w:p w14:paraId="406E0FFE" w14:textId="77777777" w:rsidR="008F4279" w:rsidRPr="00F44828" w:rsidRDefault="008F4279" w:rsidP="00F44828"/>
    <w:p w14:paraId="41ECB08D" w14:textId="37FA2480" w:rsidR="006043BB" w:rsidRPr="00F44828" w:rsidRDefault="006043BB" w:rsidP="00F44828">
      <w:r w:rsidRPr="00F44828">
        <w:rPr>
          <w:b/>
        </w:rPr>
        <w:t>Stipends</w:t>
      </w:r>
      <w:r w:rsidRPr="00F44828">
        <w:t xml:space="preserve"> – </w:t>
      </w:r>
      <w:r w:rsidR="00606045">
        <w:t xml:space="preserve">approved </w:t>
      </w:r>
      <w:r w:rsidRPr="00F44828">
        <w:t>a stipend for</w:t>
      </w:r>
      <w:r w:rsidR="00335F78">
        <w:t xml:space="preserve"> the employees listed below for</w:t>
      </w:r>
      <w:bookmarkStart w:id="0" w:name="_GoBack"/>
      <w:bookmarkEnd w:id="0"/>
      <w:r w:rsidRPr="00F44828">
        <w:t xml:space="preserve"> </w:t>
      </w:r>
      <w:r w:rsidR="00335F78">
        <w:t>time spent for SLO Training</w:t>
      </w:r>
      <w:r w:rsidR="00581D52" w:rsidRPr="00F44828">
        <w:t>.</w:t>
      </w:r>
    </w:p>
    <w:p w14:paraId="2C958112" w14:textId="77777777" w:rsidR="00581D52" w:rsidRPr="00F44828" w:rsidRDefault="00581D52" w:rsidP="00F44828">
      <w:pPr>
        <w:sectPr w:rsidR="00581D52" w:rsidRPr="00F44828" w:rsidSect="0096056A">
          <w:headerReference w:type="default" r:id="rId8"/>
          <w:type w:val="continuous"/>
          <w:pgSz w:w="12240" w:h="15840"/>
          <w:pgMar w:top="540" w:right="720" w:bottom="360" w:left="720" w:header="720" w:footer="373" w:gutter="0"/>
          <w:cols w:space="720"/>
          <w:titlePg/>
        </w:sectPr>
      </w:pPr>
    </w:p>
    <w:p w14:paraId="78F9B61E" w14:textId="094B6605" w:rsidR="00581D52" w:rsidRPr="00F44828" w:rsidRDefault="00581D52" w:rsidP="00F44828">
      <w:r w:rsidRPr="00F44828">
        <w:t>Madeline Amero</w:t>
      </w:r>
    </w:p>
    <w:p w14:paraId="1ECC9EE7" w14:textId="77777777" w:rsidR="00581D52" w:rsidRPr="00F44828" w:rsidRDefault="00581D52" w:rsidP="00F44828">
      <w:r w:rsidRPr="00F44828">
        <w:t>Matthew Beard</w:t>
      </w:r>
    </w:p>
    <w:p w14:paraId="2AF8BD17" w14:textId="77777777" w:rsidR="00581D52" w:rsidRPr="00F44828" w:rsidRDefault="00581D52" w:rsidP="00F44828">
      <w:r w:rsidRPr="00F44828">
        <w:t>Jennifer Bennett</w:t>
      </w:r>
    </w:p>
    <w:p w14:paraId="237AE589" w14:textId="77777777" w:rsidR="00581D52" w:rsidRPr="00F44828" w:rsidRDefault="00581D52" w:rsidP="00F44828">
      <w:r w:rsidRPr="00F44828">
        <w:t>Alyssa Birch</w:t>
      </w:r>
    </w:p>
    <w:p w14:paraId="3CC48BDE" w14:textId="77777777" w:rsidR="00581D52" w:rsidRPr="00F44828" w:rsidRDefault="00581D52" w:rsidP="00F44828">
      <w:r w:rsidRPr="00F44828">
        <w:t>Anne Bott</w:t>
      </w:r>
    </w:p>
    <w:p w14:paraId="5B3687FB" w14:textId="35490CE9" w:rsidR="00581D52" w:rsidRPr="00F44828" w:rsidRDefault="00581D52" w:rsidP="00F44828">
      <w:r w:rsidRPr="00F44828">
        <w:t>H. Jared Cardillo</w:t>
      </w:r>
    </w:p>
    <w:p w14:paraId="560B9B33" w14:textId="77777777" w:rsidR="00581D52" w:rsidRPr="00F44828" w:rsidRDefault="00581D52" w:rsidP="00F44828">
      <w:r w:rsidRPr="00F44828">
        <w:t>Alphonse Cervello</w:t>
      </w:r>
    </w:p>
    <w:p w14:paraId="614E591A" w14:textId="15BD2273" w:rsidR="00581D52" w:rsidRPr="00F44828" w:rsidRDefault="00581D52" w:rsidP="00F44828">
      <w:r w:rsidRPr="00F44828">
        <w:t>Larry Davis</w:t>
      </w:r>
    </w:p>
    <w:p w14:paraId="164DC667" w14:textId="77777777" w:rsidR="00581D52" w:rsidRPr="00F44828" w:rsidRDefault="00581D52" w:rsidP="00F44828">
      <w:r w:rsidRPr="00F44828">
        <w:t>Jaclyn DiSibio</w:t>
      </w:r>
    </w:p>
    <w:p w14:paraId="4916B9D9" w14:textId="77777777" w:rsidR="00581D52" w:rsidRPr="00F44828" w:rsidRDefault="00581D52" w:rsidP="00F44828">
      <w:r w:rsidRPr="00F44828">
        <w:t>Dale Duncan</w:t>
      </w:r>
    </w:p>
    <w:p w14:paraId="72343430" w14:textId="57C31411" w:rsidR="00445096" w:rsidRPr="00F44828" w:rsidRDefault="00445096" w:rsidP="00F44828">
      <w:r w:rsidRPr="00F44828">
        <w:t>Randall Ebie</w:t>
      </w:r>
    </w:p>
    <w:p w14:paraId="07E48B95" w14:textId="77777777" w:rsidR="00581D52" w:rsidRPr="00F44828" w:rsidRDefault="00581D52" w:rsidP="00F44828">
      <w:r w:rsidRPr="00F44828">
        <w:t>Cynthia Fernback</w:t>
      </w:r>
    </w:p>
    <w:p w14:paraId="65CB8D1F" w14:textId="77777777" w:rsidR="00581D52" w:rsidRPr="00F44828" w:rsidRDefault="00581D52" w:rsidP="00F44828">
      <w:r w:rsidRPr="00F44828">
        <w:t>Michael Gerthung</w:t>
      </w:r>
    </w:p>
    <w:p w14:paraId="4CF1CEBB" w14:textId="77777777" w:rsidR="00581D52" w:rsidRPr="00F44828" w:rsidRDefault="00581D52" w:rsidP="00F44828">
      <w:r w:rsidRPr="00F44828">
        <w:t>James Goske</w:t>
      </w:r>
    </w:p>
    <w:p w14:paraId="7394A80F" w14:textId="77777777" w:rsidR="00581D52" w:rsidRPr="00F44828" w:rsidRDefault="00581D52" w:rsidP="00F44828">
      <w:r w:rsidRPr="00F44828">
        <w:t>Jeneane Hugus</w:t>
      </w:r>
    </w:p>
    <w:p w14:paraId="082EC16C" w14:textId="77777777" w:rsidR="00581D52" w:rsidRPr="00F44828" w:rsidRDefault="00581D52" w:rsidP="00F44828">
      <w:r w:rsidRPr="00F44828">
        <w:t>David Kornbau</w:t>
      </w:r>
    </w:p>
    <w:p w14:paraId="284C21A3" w14:textId="77777777" w:rsidR="00581D52" w:rsidRPr="00F44828" w:rsidRDefault="00581D52" w:rsidP="00F44828">
      <w:r w:rsidRPr="00F44828">
        <w:t>Scott Lenhart</w:t>
      </w:r>
    </w:p>
    <w:p w14:paraId="0BB323B0" w14:textId="77777777" w:rsidR="00581D52" w:rsidRPr="00F44828" w:rsidRDefault="00581D52" w:rsidP="00F44828">
      <w:r w:rsidRPr="00F44828">
        <w:t>Mary Jane Marinucci</w:t>
      </w:r>
    </w:p>
    <w:p w14:paraId="726CD6A0" w14:textId="77777777" w:rsidR="00581D52" w:rsidRPr="00F44828" w:rsidRDefault="00581D52" w:rsidP="00F44828">
      <w:r w:rsidRPr="00F44828">
        <w:t>Jessica Meli</w:t>
      </w:r>
    </w:p>
    <w:p w14:paraId="5472A119" w14:textId="77777777" w:rsidR="00581D52" w:rsidRPr="00F44828" w:rsidRDefault="00581D52" w:rsidP="00F44828">
      <w:r w:rsidRPr="00F44828">
        <w:t>Carolyn Nordgren</w:t>
      </w:r>
    </w:p>
    <w:p w14:paraId="4C9B285A" w14:textId="77777777" w:rsidR="00581D52" w:rsidRPr="00F44828" w:rsidRDefault="00581D52" w:rsidP="00F44828">
      <w:r w:rsidRPr="00F44828">
        <w:t>Michele Prokop</w:t>
      </w:r>
    </w:p>
    <w:p w14:paraId="7767F097" w14:textId="77777777" w:rsidR="00581D52" w:rsidRPr="00F44828" w:rsidRDefault="00581D52" w:rsidP="00F44828">
      <w:r w:rsidRPr="00F44828">
        <w:t>Stephanie Racz</w:t>
      </w:r>
    </w:p>
    <w:p w14:paraId="6985C046" w14:textId="77777777" w:rsidR="00581D52" w:rsidRPr="00F44828" w:rsidRDefault="00581D52" w:rsidP="00F44828">
      <w:r w:rsidRPr="00F44828">
        <w:t>Whitney Resch</w:t>
      </w:r>
    </w:p>
    <w:p w14:paraId="74AEE0B2" w14:textId="73EF1016" w:rsidR="00581D52" w:rsidRPr="00F44828" w:rsidRDefault="00581D52" w:rsidP="00F44828">
      <w:r w:rsidRPr="00F44828">
        <w:t>Donald Robinson</w:t>
      </w:r>
    </w:p>
    <w:p w14:paraId="4B2E1B2A" w14:textId="77777777" w:rsidR="00581D52" w:rsidRPr="00F44828" w:rsidRDefault="00581D52" w:rsidP="00F44828">
      <w:r w:rsidRPr="00F44828">
        <w:t>Michael Shevock</w:t>
      </w:r>
    </w:p>
    <w:p w14:paraId="42D4FD03" w14:textId="77777777" w:rsidR="00581D52" w:rsidRPr="00F44828" w:rsidRDefault="00581D52" w:rsidP="00F44828">
      <w:r w:rsidRPr="00F44828">
        <w:t>Bart Smith</w:t>
      </w:r>
    </w:p>
    <w:p w14:paraId="7FFB455C" w14:textId="77777777" w:rsidR="00581D52" w:rsidRPr="00F44828" w:rsidRDefault="00581D52" w:rsidP="00F44828">
      <w:r w:rsidRPr="00F44828">
        <w:t>Evelyn Stanton</w:t>
      </w:r>
    </w:p>
    <w:p w14:paraId="4E81164B" w14:textId="4941184F" w:rsidR="00581D52" w:rsidRPr="00F44828" w:rsidRDefault="00581D52" w:rsidP="00F44828">
      <w:r w:rsidRPr="00F44828">
        <w:t>James Stitt</w:t>
      </w:r>
    </w:p>
    <w:p w14:paraId="4EA60BF2" w14:textId="65A0E27D" w:rsidR="00581D52" w:rsidRPr="00F44828" w:rsidRDefault="00581D52" w:rsidP="00F44828">
      <w:r w:rsidRPr="00F44828">
        <w:t>Mark Zura</w:t>
      </w:r>
    </w:p>
    <w:p w14:paraId="5ACD3216" w14:textId="77777777" w:rsidR="00581D52" w:rsidRPr="00F44828" w:rsidRDefault="00581D52" w:rsidP="00F44828">
      <w:pPr>
        <w:sectPr w:rsidR="00581D52" w:rsidRPr="00F44828" w:rsidSect="00F44828">
          <w:type w:val="continuous"/>
          <w:pgSz w:w="12240" w:h="15840"/>
          <w:pgMar w:top="720" w:right="720" w:bottom="720" w:left="720" w:header="720" w:footer="373" w:gutter="0"/>
          <w:cols w:num="3" w:space="720"/>
        </w:sectPr>
      </w:pPr>
    </w:p>
    <w:p w14:paraId="681DD037" w14:textId="7E854C4D" w:rsidR="00581D52" w:rsidRPr="00F44828" w:rsidRDefault="00581D52" w:rsidP="00F44828"/>
    <w:p w14:paraId="1C90B4FB" w14:textId="266C5503" w:rsidR="00F501D3" w:rsidRPr="00F44828" w:rsidRDefault="00842D9A" w:rsidP="00F44828">
      <w:r w:rsidRPr="00F44828">
        <w:rPr>
          <w:b/>
        </w:rPr>
        <w:t>Certificated and Classified Substitutes</w:t>
      </w:r>
      <w:r w:rsidRPr="00F44828">
        <w:t xml:space="preserve"> - appr</w:t>
      </w:r>
      <w:r w:rsidR="00F44828">
        <w:t xml:space="preserve">oved </w:t>
      </w:r>
      <w:r w:rsidR="00D76829" w:rsidRPr="00F44828">
        <w:t>substitutes for the 2014-2015</w:t>
      </w:r>
      <w:r w:rsidRPr="00F44828">
        <w:t xml:space="preserve"> school year.</w:t>
      </w:r>
    </w:p>
    <w:p w14:paraId="690FB79B" w14:textId="25062324" w:rsidR="00F501D3" w:rsidRPr="00F44828" w:rsidRDefault="00F501D3" w:rsidP="00F44828"/>
    <w:p w14:paraId="47BBBFF0" w14:textId="444A14E0" w:rsidR="00503249" w:rsidRPr="00F44828" w:rsidRDefault="00904960" w:rsidP="00F44828">
      <w:pPr>
        <w:rPr>
          <w:b/>
        </w:rPr>
      </w:pPr>
      <w:r w:rsidRPr="00F44828">
        <w:rPr>
          <w:b/>
        </w:rPr>
        <w:t>Treasurer’s Business - Mr. Richard R. Santilli</w:t>
      </w:r>
    </w:p>
    <w:p w14:paraId="1AA3B293" w14:textId="77777777" w:rsidR="00D4400A" w:rsidRPr="00F44828" w:rsidRDefault="00D4400A" w:rsidP="00F44828"/>
    <w:p w14:paraId="16CDCF4E" w14:textId="32F8A765" w:rsidR="00D567DE" w:rsidRPr="00F44828" w:rsidRDefault="00D567DE" w:rsidP="00F44828">
      <w:r w:rsidRPr="00F44828">
        <w:rPr>
          <w:b/>
        </w:rPr>
        <w:t>Donations</w:t>
      </w:r>
      <w:r w:rsidRPr="00F44828">
        <w:t xml:space="preserve"> - accept</w:t>
      </w:r>
      <w:r w:rsidR="00F44828">
        <w:t>ed</w:t>
      </w:r>
      <w:r w:rsidRPr="00F44828">
        <w:t xml:space="preserve"> the following donations:</w:t>
      </w:r>
    </w:p>
    <w:p w14:paraId="09BAF998" w14:textId="77777777" w:rsidR="008516A1" w:rsidRPr="00F44828" w:rsidRDefault="008516A1" w:rsidP="00F44828"/>
    <w:p w14:paraId="51776B5E" w14:textId="63F51517" w:rsidR="00A25DD3" w:rsidRPr="00F44828" w:rsidRDefault="003E41E6" w:rsidP="00F44828">
      <w:r w:rsidRPr="00F44828">
        <w:t xml:space="preserve">To Stadium Drive Elementary School - $2,260.00 from Mr. Nicholas </w:t>
      </w:r>
      <w:proofErr w:type="spellStart"/>
      <w:r w:rsidRPr="00F44828">
        <w:t>Chengelis</w:t>
      </w:r>
      <w:proofErr w:type="spellEnd"/>
      <w:r w:rsidRPr="00F44828">
        <w:t xml:space="preserve"> for T-shirts for the staff and students of Stadium Drive.</w:t>
      </w:r>
    </w:p>
    <w:p w14:paraId="46A558FA" w14:textId="77777777" w:rsidR="008516A1" w:rsidRPr="00F44828" w:rsidRDefault="008516A1" w:rsidP="00F44828">
      <w:r w:rsidRPr="00F44828">
        <w:t xml:space="preserve">To Stadium Drive Elementary – One 20 x </w:t>
      </w:r>
      <w:proofErr w:type="gramStart"/>
      <w:r w:rsidRPr="00F44828">
        <w:t>30 color</w:t>
      </w:r>
      <w:proofErr w:type="gramEnd"/>
      <w:r w:rsidRPr="00F44828">
        <w:t xml:space="preserve"> group picture of the 4th grade students from Robert Senn Studio of Photography.</w:t>
      </w:r>
    </w:p>
    <w:p w14:paraId="50534AD5" w14:textId="77777777" w:rsidR="008516A1" w:rsidRPr="00F44828" w:rsidRDefault="008516A1" w:rsidP="00F44828">
      <w:proofErr w:type="gramStart"/>
      <w:r w:rsidRPr="00F44828">
        <w:t>To Stadium Drive Elementary - A $25.00 gift card from Giant Eagle to be used for the 4th annual Veterans’ Day breakfast.</w:t>
      </w:r>
      <w:proofErr w:type="gramEnd"/>
    </w:p>
    <w:p w14:paraId="266AA951" w14:textId="77777777" w:rsidR="008516A1" w:rsidRPr="00F44828" w:rsidRDefault="008516A1" w:rsidP="00F44828">
      <w:proofErr w:type="gramStart"/>
      <w:r w:rsidRPr="00F44828">
        <w:t xml:space="preserve">To Stadium Drive Elementary – A $25.00 gift card from </w:t>
      </w:r>
      <w:proofErr w:type="spellStart"/>
      <w:r w:rsidRPr="00F44828">
        <w:t>Walmart</w:t>
      </w:r>
      <w:proofErr w:type="spellEnd"/>
      <w:r w:rsidRPr="00F44828">
        <w:t xml:space="preserve"> to be used for the 4th annual Veterans’ Day breakfast.</w:t>
      </w:r>
      <w:proofErr w:type="gramEnd"/>
    </w:p>
    <w:p w14:paraId="2781C4C8" w14:textId="4C70F910" w:rsidR="008516A1" w:rsidRPr="00F44828" w:rsidRDefault="008516A1" w:rsidP="00F44828">
      <w:r w:rsidRPr="00F44828">
        <w:t xml:space="preserve">To Stadium Drive Elementary – Paper supplies from </w:t>
      </w:r>
      <w:proofErr w:type="spellStart"/>
      <w:r w:rsidRPr="00F44828">
        <w:t>Gia’s</w:t>
      </w:r>
      <w:proofErr w:type="spellEnd"/>
      <w:r w:rsidRPr="00F44828">
        <w:t xml:space="preserve"> Pizzeria to be used for the 4th annual Veterans’ Day Breakfast.</w:t>
      </w:r>
    </w:p>
    <w:p w14:paraId="6A11C451" w14:textId="2FCB3B2E" w:rsidR="008516A1" w:rsidRPr="00F44828" w:rsidRDefault="008516A1" w:rsidP="00F44828">
      <w:r w:rsidRPr="00F44828">
        <w:t>To Stadium Drive Elementary – Two hundred chicken biscuits from Chick-</w:t>
      </w:r>
      <w:proofErr w:type="spellStart"/>
      <w:r w:rsidRPr="00F44828">
        <w:t>fil</w:t>
      </w:r>
      <w:proofErr w:type="spellEnd"/>
      <w:r w:rsidRPr="00F44828">
        <w:t>-A to be used for the 4th annual Veterans’ Day breakfast.</w:t>
      </w:r>
    </w:p>
    <w:p w14:paraId="5F758F7F" w14:textId="083AABE1" w:rsidR="006959CE" w:rsidRPr="00F44828" w:rsidRDefault="00904960" w:rsidP="00F44828">
      <w:pPr>
        <w:rPr>
          <w:b/>
        </w:rPr>
      </w:pPr>
      <w:r w:rsidRPr="00F44828">
        <w:rPr>
          <w:b/>
        </w:rPr>
        <w:t xml:space="preserve">Superintendent’s Business - Mr. </w:t>
      </w:r>
      <w:r w:rsidR="00125421" w:rsidRPr="00F44828">
        <w:rPr>
          <w:b/>
        </w:rPr>
        <w:t>Frank Lazzeri, Superintendent</w:t>
      </w:r>
    </w:p>
    <w:p w14:paraId="445F032E" w14:textId="3BAAF712" w:rsidR="001F00A1" w:rsidRPr="00F44828" w:rsidRDefault="001F00A1" w:rsidP="00F44828"/>
    <w:p w14:paraId="76A403F2" w14:textId="2E00111A" w:rsidR="00E41C6A" w:rsidRPr="00F44828" w:rsidRDefault="00E41C6A" w:rsidP="00F44828">
      <w:r w:rsidRPr="00F44828">
        <w:rPr>
          <w:b/>
        </w:rPr>
        <w:t>TCESC Contract</w:t>
      </w:r>
      <w:r w:rsidRPr="00F44828">
        <w:t xml:space="preserve"> </w:t>
      </w:r>
      <w:r w:rsidR="00262D44" w:rsidRPr="00F44828">
        <w:t>– approve</w:t>
      </w:r>
      <w:r w:rsidR="00F44828">
        <w:t>d</w:t>
      </w:r>
      <w:r w:rsidR="00262D44" w:rsidRPr="00F44828">
        <w:t xml:space="preserve"> a contract with the Trumbull County Education</w:t>
      </w:r>
      <w:r w:rsidR="003C7D11" w:rsidRPr="00F44828">
        <w:t>al</w:t>
      </w:r>
      <w:r w:rsidR="00262D44" w:rsidRPr="00F44828">
        <w:t xml:space="preserve"> Service Center (TCESC) to provide services fo</w:t>
      </w:r>
      <w:r w:rsidR="00F44828">
        <w:t>r a hearing handicapped student.</w:t>
      </w:r>
    </w:p>
    <w:p w14:paraId="40CD4B8C" w14:textId="77777777" w:rsidR="00262D44" w:rsidRPr="00F44828" w:rsidRDefault="00262D44" w:rsidP="00F44828"/>
    <w:p w14:paraId="2A95FFC7" w14:textId="00452433" w:rsidR="00F501D3" w:rsidRPr="00F44828" w:rsidRDefault="00193766" w:rsidP="00F44828">
      <w:proofErr w:type="gramStart"/>
      <w:r w:rsidRPr="00F44828">
        <w:rPr>
          <w:b/>
        </w:rPr>
        <w:t>Recognition</w:t>
      </w:r>
      <w:r w:rsidR="004D2493" w:rsidRPr="00F44828">
        <w:t xml:space="preserve"> - </w:t>
      </w:r>
      <w:r w:rsidR="00F501D3" w:rsidRPr="00F44828">
        <w:t>grant</w:t>
      </w:r>
      <w:r w:rsidR="00F44828">
        <w:t>ed recognition to persons for</w:t>
      </w:r>
      <w:r w:rsidR="00F501D3" w:rsidRPr="00F44828">
        <w:t xml:space="preserve"> their collective and/or individual accomplishments.</w:t>
      </w:r>
      <w:proofErr w:type="gramEnd"/>
      <w:r w:rsidR="00F501D3" w:rsidRPr="00F44828">
        <w:t xml:space="preserve"> A certificate or letter will be presented on the Board’s behalf.</w:t>
      </w:r>
    </w:p>
    <w:p w14:paraId="798EC6EC" w14:textId="77777777" w:rsidR="00F501D3" w:rsidRPr="00F44828" w:rsidRDefault="00F501D3" w:rsidP="00F44828"/>
    <w:p w14:paraId="26662D22" w14:textId="6F6DE671" w:rsidR="0051092A" w:rsidRPr="00F44828" w:rsidRDefault="0051092A" w:rsidP="00F44828">
      <w:r w:rsidRPr="00F44828">
        <w:rPr>
          <w:b/>
        </w:rPr>
        <w:t>Relay for Life 2015</w:t>
      </w:r>
      <w:r w:rsidRPr="00F44828">
        <w:t xml:space="preserve"> - approve</w:t>
      </w:r>
      <w:r w:rsidR="00D8797E">
        <w:t>d</w:t>
      </w:r>
      <w:r w:rsidRPr="00F44828">
        <w:t xml:space="preserve"> the use of the Boardman Schools’ football stadium and the surrounding practice fields beginning at 6:00 p.m. on May 15, 2015, through 6:00 p.m. on May 16, 2015, for the “2015 Relay for Life.” The rental fee for the use of the stadium is to be waived. Electricity and custodial costs will be charged.</w:t>
      </w:r>
    </w:p>
    <w:p w14:paraId="49F383F8" w14:textId="3412CB83" w:rsidR="000D0C09" w:rsidRPr="00F44828" w:rsidRDefault="000D0C09" w:rsidP="00F44828"/>
    <w:p w14:paraId="53B12FEF" w14:textId="158C87A9" w:rsidR="00DB2EE9" w:rsidRPr="00F44828" w:rsidRDefault="00904960" w:rsidP="00F44828">
      <w:pPr>
        <w:rPr>
          <w:b/>
        </w:rPr>
      </w:pPr>
      <w:r w:rsidRPr="00F44828">
        <w:rPr>
          <w:b/>
        </w:rPr>
        <w:t>Reports</w:t>
      </w:r>
    </w:p>
    <w:p w14:paraId="6D48981D" w14:textId="63C3E37B" w:rsidR="0071618A" w:rsidRPr="00F44828" w:rsidRDefault="00904960" w:rsidP="00F44828">
      <w:r w:rsidRPr="00F44828">
        <w:rPr>
          <w:b/>
        </w:rPr>
        <w:t>Legislative Liaison</w:t>
      </w:r>
      <w:r w:rsidRPr="00F44828">
        <w:t xml:space="preserve"> </w:t>
      </w:r>
      <w:r w:rsidR="00D52F31" w:rsidRPr="00F44828">
        <w:t xml:space="preserve">– </w:t>
      </w:r>
      <w:r w:rsidR="00200B35" w:rsidRPr="00F44828">
        <w:t>Ms. Victoria L. Davis</w:t>
      </w:r>
      <w:r w:rsidR="00A17418" w:rsidRPr="00F44828">
        <w:tab/>
      </w:r>
      <w:r w:rsidR="00DE25A9" w:rsidRPr="00F44828">
        <w:t xml:space="preserve"> </w:t>
      </w:r>
    </w:p>
    <w:p w14:paraId="057997C4" w14:textId="77777777" w:rsidR="005C418F" w:rsidRPr="00F44828" w:rsidRDefault="005C418F" w:rsidP="00F44828"/>
    <w:p w14:paraId="3C8F2EFC" w14:textId="2B37C4FA" w:rsidR="00D16DB6" w:rsidRPr="00F44828" w:rsidRDefault="00904960" w:rsidP="00F44828">
      <w:pPr>
        <w:rPr>
          <w:b/>
        </w:rPr>
      </w:pPr>
      <w:r w:rsidRPr="00F44828">
        <w:rPr>
          <w:b/>
        </w:rPr>
        <w:t>Other</w:t>
      </w:r>
      <w:r w:rsidRPr="00F44828">
        <w:rPr>
          <w:b/>
        </w:rPr>
        <w:tab/>
      </w:r>
      <w:r w:rsidRPr="00F44828">
        <w:tab/>
      </w:r>
      <w:r w:rsidRPr="00F44828">
        <w:tab/>
      </w:r>
      <w:r w:rsidRPr="00F44828">
        <w:tab/>
      </w:r>
      <w:r w:rsidRPr="00F44828">
        <w:tab/>
      </w:r>
      <w:r w:rsidRPr="00F44828">
        <w:tab/>
      </w:r>
      <w:r w:rsidRPr="00F44828">
        <w:tab/>
      </w:r>
      <w:r w:rsidRPr="00F44828">
        <w:tab/>
      </w:r>
      <w:r w:rsidRPr="00F44828">
        <w:tab/>
      </w:r>
    </w:p>
    <w:p w14:paraId="1B9A2CC3" w14:textId="50163D5A" w:rsidR="0053709A" w:rsidRPr="00F44828" w:rsidRDefault="00904960" w:rsidP="00F44828">
      <w:r w:rsidRPr="00F44828">
        <w:rPr>
          <w:b/>
        </w:rPr>
        <w:t>President’s Comments</w:t>
      </w:r>
      <w:r w:rsidR="005F68E6" w:rsidRPr="00F44828">
        <w:t xml:space="preserve"> – </w:t>
      </w:r>
      <w:r w:rsidR="005035A1" w:rsidRPr="00F44828">
        <w:t>Mrs. Kimberly S. Poma, President</w:t>
      </w:r>
      <w:r w:rsidR="005D15CE" w:rsidRPr="00F44828">
        <w:tab/>
      </w:r>
    </w:p>
    <w:p w14:paraId="1353A020" w14:textId="77777777" w:rsidR="008F37BB" w:rsidRPr="00F44828" w:rsidRDefault="008F37BB" w:rsidP="00F44828"/>
    <w:p w14:paraId="1575509F" w14:textId="4CFFE68B" w:rsidR="00F44828" w:rsidRDefault="00F44828" w:rsidP="00F44828">
      <w:pPr>
        <w:widowControl/>
        <w:ind w:right="-270"/>
        <w:rPr>
          <w:bCs/>
          <w:spacing w:val="-3"/>
        </w:rPr>
      </w:pPr>
      <w:proofErr w:type="gramStart"/>
      <w:r w:rsidRPr="00BE77AB">
        <w:rPr>
          <w:b/>
          <w:bCs/>
          <w:spacing w:val="-3"/>
        </w:rPr>
        <w:t xml:space="preserve">Adjournment </w:t>
      </w:r>
      <w:r w:rsidRPr="00BE77AB">
        <w:rPr>
          <w:bCs/>
          <w:spacing w:val="-3"/>
        </w:rPr>
        <w:t xml:space="preserve">at </w:t>
      </w:r>
      <w:r w:rsidR="00FC6AFA" w:rsidRPr="00FC6AFA">
        <w:rPr>
          <w:bCs/>
          <w:spacing w:val="-3"/>
        </w:rPr>
        <w:t>7:25</w:t>
      </w:r>
      <w:r w:rsidRPr="00FC6AFA">
        <w:rPr>
          <w:bCs/>
          <w:spacing w:val="-3"/>
        </w:rPr>
        <w:t xml:space="preserve"> p.m.</w:t>
      </w:r>
      <w:proofErr w:type="gramEnd"/>
    </w:p>
    <w:p w14:paraId="50A2A686" w14:textId="77777777" w:rsidR="00F44828" w:rsidRDefault="00F44828" w:rsidP="00F44828">
      <w:pPr>
        <w:widowControl/>
        <w:ind w:right="-270"/>
        <w:rPr>
          <w:bCs/>
          <w:spacing w:val="-3"/>
        </w:rPr>
      </w:pPr>
    </w:p>
    <w:p w14:paraId="0ADB3674" w14:textId="2D41DA8A" w:rsidR="00F44828" w:rsidRPr="00186FEB" w:rsidRDefault="00F44828" w:rsidP="00F44828">
      <w:pPr>
        <w:widowControl/>
        <w:ind w:right="-270"/>
        <w:rPr>
          <w:spacing w:val="-3"/>
        </w:rPr>
      </w:pPr>
      <w:r w:rsidRPr="00186FEB">
        <w:rPr>
          <w:b/>
          <w:bCs/>
          <w:spacing w:val="-3"/>
        </w:rPr>
        <w:t xml:space="preserve">Next Meeting will be held on </w:t>
      </w:r>
      <w:r w:rsidRPr="00FC6AFA">
        <w:rPr>
          <w:b/>
          <w:bCs/>
          <w:spacing w:val="-3"/>
        </w:rPr>
        <w:t xml:space="preserve">Monday, </w:t>
      </w:r>
      <w:r w:rsidR="0096056A" w:rsidRPr="00FC6AFA">
        <w:rPr>
          <w:b/>
          <w:bCs/>
          <w:spacing w:val="-3"/>
        </w:rPr>
        <w:t>December 15 at 5</w:t>
      </w:r>
      <w:r w:rsidRPr="00FC6AFA">
        <w:rPr>
          <w:b/>
          <w:bCs/>
          <w:spacing w:val="-3"/>
        </w:rPr>
        <w:t>:00 p.m. at Boardman Center Middle School.</w:t>
      </w:r>
    </w:p>
    <w:p w14:paraId="15A6106C" w14:textId="356B854B" w:rsidR="00C80DE5" w:rsidRPr="00F44828" w:rsidRDefault="00C80DE5" w:rsidP="00F44828"/>
    <w:sectPr w:rsidR="00C80DE5" w:rsidRPr="00F44828" w:rsidSect="001F00A1">
      <w:type w:val="continuous"/>
      <w:pgSz w:w="12240" w:h="15840"/>
      <w:pgMar w:top="720" w:right="720" w:bottom="720" w:left="720" w:header="720" w:footer="37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F29FA" w14:textId="77777777" w:rsidR="00CB5974" w:rsidRDefault="00CB5974" w:rsidP="005F111B">
      <w:r>
        <w:separator/>
      </w:r>
    </w:p>
  </w:endnote>
  <w:endnote w:type="continuationSeparator" w:id="0">
    <w:p w14:paraId="75D904A4" w14:textId="77777777" w:rsidR="00CB5974" w:rsidRDefault="00CB5974" w:rsidP="005F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DB4AC" w14:textId="77777777" w:rsidR="00CB5974" w:rsidRDefault="00CB5974" w:rsidP="005F111B">
      <w:r>
        <w:separator/>
      </w:r>
    </w:p>
  </w:footnote>
  <w:footnote w:type="continuationSeparator" w:id="0">
    <w:p w14:paraId="62F9F3F5" w14:textId="77777777" w:rsidR="00CB5974" w:rsidRDefault="00CB5974" w:rsidP="005F11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94CB0" w14:textId="7563A2D3" w:rsidR="00CB5974" w:rsidRPr="005F111B" w:rsidRDefault="00F44828">
    <w:pPr>
      <w:pStyle w:val="Header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Staff Update</w:t>
    </w:r>
  </w:p>
  <w:p w14:paraId="794FCF08" w14:textId="30524AD3" w:rsidR="00CB5974" w:rsidRPr="005F111B" w:rsidRDefault="00F44828">
    <w:pPr>
      <w:pStyle w:val="Header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November 25</w:t>
    </w:r>
    <w:r w:rsidR="00CB5974">
      <w:rPr>
        <w:rFonts w:cs="Times New Roman"/>
        <w:sz w:val="24"/>
        <w:szCs w:val="24"/>
      </w:rPr>
      <w:t>, 2014</w:t>
    </w:r>
  </w:p>
  <w:p w14:paraId="05C6509C" w14:textId="77777777" w:rsidR="00CB5974" w:rsidRDefault="00CB5974">
    <w:pPr>
      <w:pStyle w:val="Header"/>
      <w:rPr>
        <w:rFonts w:cs="Times New Roman"/>
        <w:noProof/>
        <w:sz w:val="24"/>
        <w:szCs w:val="24"/>
      </w:rPr>
    </w:pPr>
    <w:r w:rsidRPr="005F111B">
      <w:rPr>
        <w:rFonts w:cs="Times New Roman"/>
        <w:sz w:val="24"/>
        <w:szCs w:val="24"/>
      </w:rPr>
      <w:t xml:space="preserve">Page </w:t>
    </w:r>
    <w:r w:rsidRPr="005F111B">
      <w:rPr>
        <w:rFonts w:cs="Times New Roman"/>
        <w:sz w:val="24"/>
        <w:szCs w:val="24"/>
      </w:rPr>
      <w:fldChar w:fldCharType="begin"/>
    </w:r>
    <w:r w:rsidRPr="005F111B">
      <w:rPr>
        <w:rFonts w:cs="Times New Roman"/>
        <w:sz w:val="24"/>
        <w:szCs w:val="24"/>
      </w:rPr>
      <w:instrText xml:space="preserve"> PAGE   \* MERGEFORMAT </w:instrText>
    </w:r>
    <w:r w:rsidRPr="005F111B">
      <w:rPr>
        <w:rFonts w:cs="Times New Roman"/>
        <w:sz w:val="24"/>
        <w:szCs w:val="24"/>
      </w:rPr>
      <w:fldChar w:fldCharType="separate"/>
    </w:r>
    <w:r w:rsidR="00335F78">
      <w:rPr>
        <w:rFonts w:cs="Times New Roman"/>
        <w:noProof/>
        <w:sz w:val="24"/>
        <w:szCs w:val="24"/>
      </w:rPr>
      <w:t>3</w:t>
    </w:r>
    <w:r w:rsidRPr="005F111B">
      <w:rPr>
        <w:rFonts w:cs="Times New Roman"/>
        <w:noProof/>
        <w:sz w:val="24"/>
        <w:szCs w:val="24"/>
      </w:rPr>
      <w:fldChar w:fldCharType="end"/>
    </w:r>
  </w:p>
  <w:p w14:paraId="240F16F6" w14:textId="77777777" w:rsidR="00CB5974" w:rsidRPr="005F111B" w:rsidRDefault="00CB5974">
    <w:pPr>
      <w:pStyle w:val="Header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45D"/>
    <w:multiLevelType w:val="hybridMultilevel"/>
    <w:tmpl w:val="66FE73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50E1"/>
    <w:multiLevelType w:val="multilevel"/>
    <w:tmpl w:val="65422FD4"/>
    <w:lvl w:ilvl="0">
      <w:start w:val="1"/>
      <w:numFmt w:val="upperLetter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072D14"/>
    <w:multiLevelType w:val="hybridMultilevel"/>
    <w:tmpl w:val="249253F0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D470C40"/>
    <w:multiLevelType w:val="hybridMultilevel"/>
    <w:tmpl w:val="B9380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735E7"/>
    <w:multiLevelType w:val="hybridMultilevel"/>
    <w:tmpl w:val="1FBCBD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43D71"/>
    <w:multiLevelType w:val="hybridMultilevel"/>
    <w:tmpl w:val="B9A4696E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6">
    <w:nsid w:val="14972A83"/>
    <w:multiLevelType w:val="hybridMultilevel"/>
    <w:tmpl w:val="9F20FF46"/>
    <w:lvl w:ilvl="0" w:tplc="04090015">
      <w:start w:val="1"/>
      <w:numFmt w:val="upperLetter"/>
      <w:lvlText w:val="%1."/>
      <w:lvlJc w:val="left"/>
      <w:pPr>
        <w:ind w:left="151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1B9900D1"/>
    <w:multiLevelType w:val="hybridMultilevel"/>
    <w:tmpl w:val="2104EE88"/>
    <w:lvl w:ilvl="0" w:tplc="A39C1056">
      <w:start w:val="1"/>
      <w:numFmt w:val="upperLetter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A397E"/>
    <w:multiLevelType w:val="hybridMultilevel"/>
    <w:tmpl w:val="D070F8D0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268F00AC"/>
    <w:multiLevelType w:val="hybridMultilevel"/>
    <w:tmpl w:val="FF40C40A"/>
    <w:lvl w:ilvl="0" w:tplc="7BEEED5A">
      <w:start w:val="1"/>
      <w:numFmt w:val="lowerLetter"/>
      <w:lvlText w:val="%1."/>
      <w:lvlJc w:val="left"/>
      <w:pPr>
        <w:ind w:left="17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C21A9"/>
    <w:multiLevelType w:val="multilevel"/>
    <w:tmpl w:val="12CC9022"/>
    <w:lvl w:ilvl="0">
      <w:start w:val="1"/>
      <w:numFmt w:val="upperRoman"/>
      <w:lvlText w:val="%1."/>
      <w:lvlJc w:val="right"/>
      <w:pPr>
        <w:ind w:left="720" w:hanging="18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D14E7"/>
    <w:multiLevelType w:val="hybridMultilevel"/>
    <w:tmpl w:val="7100A342"/>
    <w:lvl w:ilvl="0" w:tplc="3724EB9C">
      <w:start w:val="1"/>
      <w:numFmt w:val="decimal"/>
      <w:lvlText w:val="%1."/>
      <w:lvlJc w:val="left"/>
      <w:pPr>
        <w:ind w:left="189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7BEEED5A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C1D6B"/>
    <w:multiLevelType w:val="multilevel"/>
    <w:tmpl w:val="D070F8D0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3">
    <w:nsid w:val="367D1AB5"/>
    <w:multiLevelType w:val="hybridMultilevel"/>
    <w:tmpl w:val="AE30FCA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7711928"/>
    <w:multiLevelType w:val="multilevel"/>
    <w:tmpl w:val="B734D3EA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39A83413"/>
    <w:multiLevelType w:val="hybridMultilevel"/>
    <w:tmpl w:val="FCDAF8E6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>
    <w:nsid w:val="3ADD5D94"/>
    <w:multiLevelType w:val="hybridMultilevel"/>
    <w:tmpl w:val="7A4A0D36"/>
    <w:lvl w:ilvl="0" w:tplc="3724EB9C">
      <w:start w:val="1"/>
      <w:numFmt w:val="decimal"/>
      <w:lvlText w:val="%1."/>
      <w:lvlJc w:val="left"/>
      <w:pPr>
        <w:ind w:left="189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1006F2D8">
      <w:start w:val="1"/>
      <w:numFmt w:val="lowerLetter"/>
      <w:lvlText w:val="%2."/>
      <w:lvlJc w:val="left"/>
      <w:pPr>
        <w:ind w:left="1710" w:hanging="360"/>
      </w:pPr>
      <w:rPr>
        <w:b w:val="0"/>
        <w:spacing w:val="-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5706A"/>
    <w:multiLevelType w:val="hybridMultilevel"/>
    <w:tmpl w:val="C9682EB2"/>
    <w:lvl w:ilvl="0" w:tplc="D53E5AB6">
      <w:start w:val="3"/>
      <w:numFmt w:val="upperLetter"/>
      <w:lvlText w:val="%1."/>
      <w:lvlJc w:val="left"/>
      <w:pPr>
        <w:ind w:left="3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63C9C"/>
    <w:multiLevelType w:val="hybridMultilevel"/>
    <w:tmpl w:val="B734D3E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43BE100F"/>
    <w:multiLevelType w:val="multilevel"/>
    <w:tmpl w:val="249253F0"/>
    <w:lvl w:ilvl="0">
      <w:start w:val="1"/>
      <w:numFmt w:val="lowerLetter"/>
      <w:lvlText w:val="%1.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43C23D0E"/>
    <w:multiLevelType w:val="multilevel"/>
    <w:tmpl w:val="66FE73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E37ED"/>
    <w:multiLevelType w:val="multilevel"/>
    <w:tmpl w:val="5F04AF16"/>
    <w:lvl w:ilvl="0">
      <w:start w:val="1"/>
      <w:numFmt w:val="decimal"/>
      <w:lvlText w:val="%1."/>
      <w:lvlJc w:val="left"/>
      <w:pPr>
        <w:ind w:left="151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2">
    <w:nsid w:val="47D86098"/>
    <w:multiLevelType w:val="hybridMultilevel"/>
    <w:tmpl w:val="2EF241BC"/>
    <w:lvl w:ilvl="0" w:tplc="04090015">
      <w:start w:val="1"/>
      <w:numFmt w:val="upp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15">
      <w:start w:val="1"/>
      <w:numFmt w:val="upperLetter"/>
      <w:lvlText w:val="%4."/>
      <w:lvlJc w:val="left"/>
      <w:pPr>
        <w:ind w:left="3456" w:hanging="360"/>
      </w:p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>
    <w:nsid w:val="4AC05FDC"/>
    <w:multiLevelType w:val="hybridMultilevel"/>
    <w:tmpl w:val="65422FD4"/>
    <w:lvl w:ilvl="0" w:tplc="9DB23C4A">
      <w:start w:val="1"/>
      <w:numFmt w:val="upperLetter"/>
      <w:lvlText w:val="%1."/>
      <w:lvlJc w:val="left"/>
      <w:pPr>
        <w:ind w:left="1260" w:hanging="360"/>
      </w:pPr>
      <w:rPr>
        <w:b w:val="0"/>
      </w:rPr>
    </w:lvl>
    <w:lvl w:ilvl="1" w:tplc="275EA5FC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C757C02"/>
    <w:multiLevelType w:val="hybridMultilevel"/>
    <w:tmpl w:val="DAB60850"/>
    <w:lvl w:ilvl="0" w:tplc="2C369A64">
      <w:start w:val="1"/>
      <w:numFmt w:val="upperRoman"/>
      <w:pStyle w:val="Agenda1"/>
      <w:lvlText w:val="%1."/>
      <w:lvlJc w:val="right"/>
      <w:pPr>
        <w:ind w:left="720" w:hanging="18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474E4"/>
    <w:multiLevelType w:val="multilevel"/>
    <w:tmpl w:val="45B23B3E"/>
    <w:lvl w:ilvl="0">
      <w:start w:val="1"/>
      <w:numFmt w:val="upperLetter"/>
      <w:lvlText w:val="%1."/>
      <w:lvlJc w:val="left"/>
      <w:pPr>
        <w:ind w:left="1296" w:hanging="360"/>
      </w:p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>
      <w:start w:val="1"/>
      <w:numFmt w:val="lowerLetter"/>
      <w:lvlText w:val="%5."/>
      <w:lvlJc w:val="left"/>
      <w:pPr>
        <w:ind w:left="4176" w:hanging="360"/>
      </w:pPr>
    </w:lvl>
    <w:lvl w:ilvl="5">
      <w:start w:val="1"/>
      <w:numFmt w:val="lowerRoman"/>
      <w:lvlText w:val="%6."/>
      <w:lvlJc w:val="right"/>
      <w:pPr>
        <w:ind w:left="4896" w:hanging="180"/>
      </w:pPr>
    </w:lvl>
    <w:lvl w:ilvl="6">
      <w:start w:val="1"/>
      <w:numFmt w:val="decimal"/>
      <w:lvlText w:val="%7."/>
      <w:lvlJc w:val="left"/>
      <w:pPr>
        <w:ind w:left="5616" w:hanging="360"/>
      </w:pPr>
    </w:lvl>
    <w:lvl w:ilvl="7">
      <w:start w:val="1"/>
      <w:numFmt w:val="lowerLetter"/>
      <w:lvlText w:val="%8."/>
      <w:lvlJc w:val="left"/>
      <w:pPr>
        <w:ind w:left="6336" w:hanging="360"/>
      </w:pPr>
    </w:lvl>
    <w:lvl w:ilvl="8">
      <w:start w:val="1"/>
      <w:numFmt w:val="lowerRoman"/>
      <w:lvlText w:val="%9."/>
      <w:lvlJc w:val="right"/>
      <w:pPr>
        <w:ind w:left="7056" w:hanging="180"/>
      </w:pPr>
    </w:lvl>
  </w:abstractNum>
  <w:abstractNum w:abstractNumId="26">
    <w:nsid w:val="50A50E51"/>
    <w:multiLevelType w:val="hybridMultilevel"/>
    <w:tmpl w:val="0DAE36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E47C9"/>
    <w:multiLevelType w:val="hybridMultilevel"/>
    <w:tmpl w:val="5052E1AA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>
    <w:nsid w:val="535400F8"/>
    <w:multiLevelType w:val="hybridMultilevel"/>
    <w:tmpl w:val="B9186A00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E5F2766"/>
    <w:multiLevelType w:val="multilevel"/>
    <w:tmpl w:val="0F28C434"/>
    <w:lvl w:ilvl="0">
      <w:start w:val="1"/>
      <w:numFmt w:val="upperRoman"/>
      <w:lvlText w:val="%1."/>
      <w:lvlJc w:val="right"/>
      <w:pPr>
        <w:ind w:left="720" w:hanging="18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328F9"/>
    <w:multiLevelType w:val="multilevel"/>
    <w:tmpl w:val="2EF241BC"/>
    <w:lvl w:ilvl="0">
      <w:start w:val="1"/>
      <w:numFmt w:val="upperLetter"/>
      <w:lvlText w:val="%1."/>
      <w:lvlJc w:val="left"/>
      <w:pPr>
        <w:ind w:left="1296" w:hanging="360"/>
      </w:p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upperLetter"/>
      <w:lvlText w:val="%4."/>
      <w:lvlJc w:val="left"/>
      <w:pPr>
        <w:ind w:left="3456" w:hanging="360"/>
      </w:pPr>
    </w:lvl>
    <w:lvl w:ilvl="4">
      <w:start w:val="1"/>
      <w:numFmt w:val="lowerLetter"/>
      <w:lvlText w:val="%5."/>
      <w:lvlJc w:val="left"/>
      <w:pPr>
        <w:ind w:left="4176" w:hanging="360"/>
      </w:pPr>
    </w:lvl>
    <w:lvl w:ilvl="5">
      <w:start w:val="1"/>
      <w:numFmt w:val="lowerRoman"/>
      <w:lvlText w:val="%6."/>
      <w:lvlJc w:val="right"/>
      <w:pPr>
        <w:ind w:left="4896" w:hanging="180"/>
      </w:pPr>
    </w:lvl>
    <w:lvl w:ilvl="6">
      <w:start w:val="1"/>
      <w:numFmt w:val="decimal"/>
      <w:lvlText w:val="%7."/>
      <w:lvlJc w:val="left"/>
      <w:pPr>
        <w:ind w:left="5616" w:hanging="360"/>
      </w:pPr>
    </w:lvl>
    <w:lvl w:ilvl="7">
      <w:start w:val="1"/>
      <w:numFmt w:val="lowerLetter"/>
      <w:lvlText w:val="%8."/>
      <w:lvlJc w:val="left"/>
      <w:pPr>
        <w:ind w:left="6336" w:hanging="360"/>
      </w:pPr>
    </w:lvl>
    <w:lvl w:ilvl="8">
      <w:start w:val="1"/>
      <w:numFmt w:val="lowerRoman"/>
      <w:lvlText w:val="%9."/>
      <w:lvlJc w:val="right"/>
      <w:pPr>
        <w:ind w:left="7056" w:hanging="180"/>
      </w:pPr>
    </w:lvl>
  </w:abstractNum>
  <w:abstractNum w:abstractNumId="31">
    <w:nsid w:val="68DE5C6C"/>
    <w:multiLevelType w:val="hybridMultilevel"/>
    <w:tmpl w:val="E8C4383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6CF96C93"/>
    <w:multiLevelType w:val="hybridMultilevel"/>
    <w:tmpl w:val="DBF25F30"/>
    <w:lvl w:ilvl="0" w:tplc="A1305498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3">
    <w:nsid w:val="712F60CF"/>
    <w:multiLevelType w:val="multilevel"/>
    <w:tmpl w:val="9F20FF46"/>
    <w:lvl w:ilvl="0">
      <w:start w:val="1"/>
      <w:numFmt w:val="upperLetter"/>
      <w:lvlText w:val="%1."/>
      <w:lvlJc w:val="left"/>
      <w:pPr>
        <w:ind w:left="151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34">
    <w:nsid w:val="79D52E01"/>
    <w:multiLevelType w:val="hybridMultilevel"/>
    <w:tmpl w:val="490827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26A3E"/>
    <w:multiLevelType w:val="hybridMultilevel"/>
    <w:tmpl w:val="CACA511A"/>
    <w:lvl w:ilvl="0" w:tplc="04090015">
      <w:start w:val="1"/>
      <w:numFmt w:val="upperLetter"/>
      <w:lvlText w:val="%1."/>
      <w:lvlJc w:val="left"/>
      <w:pPr>
        <w:ind w:left="1299" w:hanging="360"/>
      </w:pPr>
    </w:lvl>
    <w:lvl w:ilvl="1" w:tplc="04090019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num w:numId="1">
    <w:abstractNumId w:val="28"/>
  </w:num>
  <w:num w:numId="2">
    <w:abstractNumId w:val="16"/>
  </w:num>
  <w:num w:numId="3">
    <w:abstractNumId w:val="35"/>
  </w:num>
  <w:num w:numId="4">
    <w:abstractNumId w:val="15"/>
  </w:num>
  <w:num w:numId="5">
    <w:abstractNumId w:val="26"/>
  </w:num>
  <w:num w:numId="6">
    <w:abstractNumId w:val="24"/>
  </w:num>
  <w:num w:numId="7">
    <w:abstractNumId w:val="10"/>
  </w:num>
  <w:num w:numId="8">
    <w:abstractNumId w:val="0"/>
  </w:num>
  <w:num w:numId="9">
    <w:abstractNumId w:val="20"/>
  </w:num>
  <w:num w:numId="10">
    <w:abstractNumId w:val="34"/>
  </w:num>
  <w:num w:numId="11">
    <w:abstractNumId w:val="23"/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9"/>
  </w:num>
  <w:num w:numId="17">
    <w:abstractNumId w:val="22"/>
  </w:num>
  <w:num w:numId="18">
    <w:abstractNumId w:val="31"/>
  </w:num>
  <w:num w:numId="19">
    <w:abstractNumId w:val="5"/>
  </w:num>
  <w:num w:numId="20">
    <w:abstractNumId w:val="2"/>
  </w:num>
  <w:num w:numId="21">
    <w:abstractNumId w:val="19"/>
  </w:num>
  <w:num w:numId="22">
    <w:abstractNumId w:val="27"/>
  </w:num>
  <w:num w:numId="23">
    <w:abstractNumId w:val="21"/>
  </w:num>
  <w:num w:numId="24">
    <w:abstractNumId w:val="33"/>
  </w:num>
  <w:num w:numId="25">
    <w:abstractNumId w:val="18"/>
  </w:num>
  <w:num w:numId="26">
    <w:abstractNumId w:val="14"/>
  </w:num>
  <w:num w:numId="27">
    <w:abstractNumId w:val="13"/>
  </w:num>
  <w:num w:numId="28">
    <w:abstractNumId w:val="11"/>
  </w:num>
  <w:num w:numId="29">
    <w:abstractNumId w:val="32"/>
  </w:num>
  <w:num w:numId="30">
    <w:abstractNumId w:val="3"/>
  </w:num>
  <w:num w:numId="31">
    <w:abstractNumId w:val="24"/>
    <w:lvlOverride w:ilvl="0">
      <w:startOverride w:val="1"/>
    </w:lvlOverride>
  </w:num>
  <w:num w:numId="32">
    <w:abstractNumId w:val="29"/>
  </w:num>
  <w:num w:numId="33">
    <w:abstractNumId w:val="25"/>
  </w:num>
  <w:num w:numId="34">
    <w:abstractNumId w:val="30"/>
  </w:num>
  <w:num w:numId="35">
    <w:abstractNumId w:val="8"/>
  </w:num>
  <w:num w:numId="36">
    <w:abstractNumId w:val="12"/>
  </w:num>
  <w:num w:numId="3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576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4A"/>
    <w:rsid w:val="000004AF"/>
    <w:rsid w:val="00002FEB"/>
    <w:rsid w:val="00010CA4"/>
    <w:rsid w:val="00012698"/>
    <w:rsid w:val="000126A5"/>
    <w:rsid w:val="00014539"/>
    <w:rsid w:val="00014CBA"/>
    <w:rsid w:val="0001506E"/>
    <w:rsid w:val="000156EA"/>
    <w:rsid w:val="000170A6"/>
    <w:rsid w:val="000170C1"/>
    <w:rsid w:val="000171AE"/>
    <w:rsid w:val="00017BF7"/>
    <w:rsid w:val="00022685"/>
    <w:rsid w:val="000226D0"/>
    <w:rsid w:val="00022BAF"/>
    <w:rsid w:val="00024C45"/>
    <w:rsid w:val="00026657"/>
    <w:rsid w:val="000307ED"/>
    <w:rsid w:val="0003115C"/>
    <w:rsid w:val="00031626"/>
    <w:rsid w:val="00032C45"/>
    <w:rsid w:val="000360CB"/>
    <w:rsid w:val="00036437"/>
    <w:rsid w:val="0003655E"/>
    <w:rsid w:val="000371FA"/>
    <w:rsid w:val="00037363"/>
    <w:rsid w:val="000414EF"/>
    <w:rsid w:val="00042025"/>
    <w:rsid w:val="00042856"/>
    <w:rsid w:val="00042F8F"/>
    <w:rsid w:val="00043F1C"/>
    <w:rsid w:val="000469D1"/>
    <w:rsid w:val="00047216"/>
    <w:rsid w:val="00047596"/>
    <w:rsid w:val="00047DE7"/>
    <w:rsid w:val="00053C58"/>
    <w:rsid w:val="00055179"/>
    <w:rsid w:val="00056341"/>
    <w:rsid w:val="00056FFC"/>
    <w:rsid w:val="0005752E"/>
    <w:rsid w:val="00060592"/>
    <w:rsid w:val="00061592"/>
    <w:rsid w:val="000617D4"/>
    <w:rsid w:val="000629B0"/>
    <w:rsid w:val="00065EE7"/>
    <w:rsid w:val="00066596"/>
    <w:rsid w:val="000710D9"/>
    <w:rsid w:val="0007176A"/>
    <w:rsid w:val="000718A8"/>
    <w:rsid w:val="00071EB5"/>
    <w:rsid w:val="00072607"/>
    <w:rsid w:val="00072ED0"/>
    <w:rsid w:val="00074759"/>
    <w:rsid w:val="00074EEB"/>
    <w:rsid w:val="0007529F"/>
    <w:rsid w:val="000761AE"/>
    <w:rsid w:val="00076737"/>
    <w:rsid w:val="000778AA"/>
    <w:rsid w:val="00082C70"/>
    <w:rsid w:val="000836E3"/>
    <w:rsid w:val="000879DB"/>
    <w:rsid w:val="00090FF9"/>
    <w:rsid w:val="00093932"/>
    <w:rsid w:val="00094602"/>
    <w:rsid w:val="0009463F"/>
    <w:rsid w:val="00094E0C"/>
    <w:rsid w:val="00095BB4"/>
    <w:rsid w:val="000A00E6"/>
    <w:rsid w:val="000A0DA8"/>
    <w:rsid w:val="000A29FB"/>
    <w:rsid w:val="000A2EBF"/>
    <w:rsid w:val="000A4902"/>
    <w:rsid w:val="000B1D66"/>
    <w:rsid w:val="000B2299"/>
    <w:rsid w:val="000B2383"/>
    <w:rsid w:val="000B41B6"/>
    <w:rsid w:val="000B5DC2"/>
    <w:rsid w:val="000B6F2C"/>
    <w:rsid w:val="000C041C"/>
    <w:rsid w:val="000C07DA"/>
    <w:rsid w:val="000C147C"/>
    <w:rsid w:val="000C2B91"/>
    <w:rsid w:val="000C4096"/>
    <w:rsid w:val="000C5A43"/>
    <w:rsid w:val="000C6731"/>
    <w:rsid w:val="000C7363"/>
    <w:rsid w:val="000D01B9"/>
    <w:rsid w:val="000D0C09"/>
    <w:rsid w:val="000D139B"/>
    <w:rsid w:val="000D253B"/>
    <w:rsid w:val="000D2BD5"/>
    <w:rsid w:val="000D35D3"/>
    <w:rsid w:val="000D3DA8"/>
    <w:rsid w:val="000D53E6"/>
    <w:rsid w:val="000D6AD6"/>
    <w:rsid w:val="000D6F86"/>
    <w:rsid w:val="000D7BFA"/>
    <w:rsid w:val="000E0D3B"/>
    <w:rsid w:val="000E3C11"/>
    <w:rsid w:val="000E4474"/>
    <w:rsid w:val="000E5A1A"/>
    <w:rsid w:val="000E7F25"/>
    <w:rsid w:val="000F0989"/>
    <w:rsid w:val="000F292D"/>
    <w:rsid w:val="000F2A28"/>
    <w:rsid w:val="000F2ACA"/>
    <w:rsid w:val="000F3E05"/>
    <w:rsid w:val="000F53CF"/>
    <w:rsid w:val="000F5C3F"/>
    <w:rsid w:val="000F6CA3"/>
    <w:rsid w:val="0010052E"/>
    <w:rsid w:val="00100732"/>
    <w:rsid w:val="00101585"/>
    <w:rsid w:val="00101F89"/>
    <w:rsid w:val="00102305"/>
    <w:rsid w:val="00102A73"/>
    <w:rsid w:val="00103AFC"/>
    <w:rsid w:val="0010491E"/>
    <w:rsid w:val="00104DC5"/>
    <w:rsid w:val="00107859"/>
    <w:rsid w:val="001078C3"/>
    <w:rsid w:val="0011178F"/>
    <w:rsid w:val="001134BC"/>
    <w:rsid w:val="001136CE"/>
    <w:rsid w:val="001170C8"/>
    <w:rsid w:val="001207E1"/>
    <w:rsid w:val="00120C3A"/>
    <w:rsid w:val="00125421"/>
    <w:rsid w:val="001261C6"/>
    <w:rsid w:val="00130B4F"/>
    <w:rsid w:val="00132268"/>
    <w:rsid w:val="00133572"/>
    <w:rsid w:val="0013379C"/>
    <w:rsid w:val="001359E1"/>
    <w:rsid w:val="0013604F"/>
    <w:rsid w:val="00137E61"/>
    <w:rsid w:val="001438ED"/>
    <w:rsid w:val="0014504B"/>
    <w:rsid w:val="001525CF"/>
    <w:rsid w:val="001531D4"/>
    <w:rsid w:val="00155188"/>
    <w:rsid w:val="001551B5"/>
    <w:rsid w:val="001573A6"/>
    <w:rsid w:val="00157BCD"/>
    <w:rsid w:val="00160AC1"/>
    <w:rsid w:val="00161347"/>
    <w:rsid w:val="001614A2"/>
    <w:rsid w:val="001629C8"/>
    <w:rsid w:val="00162D2B"/>
    <w:rsid w:val="00163C1E"/>
    <w:rsid w:val="0016542F"/>
    <w:rsid w:val="00166BCE"/>
    <w:rsid w:val="001670FC"/>
    <w:rsid w:val="00167277"/>
    <w:rsid w:val="00167350"/>
    <w:rsid w:val="00167807"/>
    <w:rsid w:val="0017101E"/>
    <w:rsid w:val="00171CFC"/>
    <w:rsid w:val="00173404"/>
    <w:rsid w:val="00174C9E"/>
    <w:rsid w:val="001751D5"/>
    <w:rsid w:val="00175846"/>
    <w:rsid w:val="00176047"/>
    <w:rsid w:val="001763F3"/>
    <w:rsid w:val="001764A8"/>
    <w:rsid w:val="00176D82"/>
    <w:rsid w:val="00176E55"/>
    <w:rsid w:val="00177792"/>
    <w:rsid w:val="001803F6"/>
    <w:rsid w:val="001817F0"/>
    <w:rsid w:val="00182F79"/>
    <w:rsid w:val="00184990"/>
    <w:rsid w:val="00185898"/>
    <w:rsid w:val="00186400"/>
    <w:rsid w:val="00186FEF"/>
    <w:rsid w:val="00190948"/>
    <w:rsid w:val="00190CCD"/>
    <w:rsid w:val="00191EEC"/>
    <w:rsid w:val="0019325A"/>
    <w:rsid w:val="00193766"/>
    <w:rsid w:val="00194625"/>
    <w:rsid w:val="001963EE"/>
    <w:rsid w:val="00197036"/>
    <w:rsid w:val="00197811"/>
    <w:rsid w:val="001A15A3"/>
    <w:rsid w:val="001A50B2"/>
    <w:rsid w:val="001A6F1E"/>
    <w:rsid w:val="001B1A59"/>
    <w:rsid w:val="001B1EEF"/>
    <w:rsid w:val="001B2DBF"/>
    <w:rsid w:val="001B3A66"/>
    <w:rsid w:val="001B60E2"/>
    <w:rsid w:val="001B744A"/>
    <w:rsid w:val="001B752F"/>
    <w:rsid w:val="001C085D"/>
    <w:rsid w:val="001C267B"/>
    <w:rsid w:val="001C405D"/>
    <w:rsid w:val="001C5457"/>
    <w:rsid w:val="001D010A"/>
    <w:rsid w:val="001D075B"/>
    <w:rsid w:val="001D1985"/>
    <w:rsid w:val="001D2737"/>
    <w:rsid w:val="001D5786"/>
    <w:rsid w:val="001D736B"/>
    <w:rsid w:val="001E0491"/>
    <w:rsid w:val="001E16B9"/>
    <w:rsid w:val="001E5795"/>
    <w:rsid w:val="001E6515"/>
    <w:rsid w:val="001F00A1"/>
    <w:rsid w:val="001F261C"/>
    <w:rsid w:val="001F5B18"/>
    <w:rsid w:val="001F7DD5"/>
    <w:rsid w:val="00200B35"/>
    <w:rsid w:val="00201430"/>
    <w:rsid w:val="00201D80"/>
    <w:rsid w:val="00203F11"/>
    <w:rsid w:val="0020500A"/>
    <w:rsid w:val="002054C5"/>
    <w:rsid w:val="002100F1"/>
    <w:rsid w:val="002105BE"/>
    <w:rsid w:val="002113A1"/>
    <w:rsid w:val="00211DB4"/>
    <w:rsid w:val="002128B2"/>
    <w:rsid w:val="00213537"/>
    <w:rsid w:val="00213E5C"/>
    <w:rsid w:val="0021558C"/>
    <w:rsid w:val="00216153"/>
    <w:rsid w:val="0021641B"/>
    <w:rsid w:val="00216C73"/>
    <w:rsid w:val="00220E45"/>
    <w:rsid w:val="00221E0D"/>
    <w:rsid w:val="00222A9A"/>
    <w:rsid w:val="00223C1B"/>
    <w:rsid w:val="0022458A"/>
    <w:rsid w:val="0022627E"/>
    <w:rsid w:val="002262D1"/>
    <w:rsid w:val="00231172"/>
    <w:rsid w:val="00231CF9"/>
    <w:rsid w:val="00232374"/>
    <w:rsid w:val="002351A0"/>
    <w:rsid w:val="002363F0"/>
    <w:rsid w:val="00236B81"/>
    <w:rsid w:val="0024254D"/>
    <w:rsid w:val="002425B9"/>
    <w:rsid w:val="00242981"/>
    <w:rsid w:val="00243A27"/>
    <w:rsid w:val="002460D7"/>
    <w:rsid w:val="00250667"/>
    <w:rsid w:val="00250F40"/>
    <w:rsid w:val="00253DE7"/>
    <w:rsid w:val="00253E62"/>
    <w:rsid w:val="00254E5E"/>
    <w:rsid w:val="00255AFD"/>
    <w:rsid w:val="002561A4"/>
    <w:rsid w:val="00256B6B"/>
    <w:rsid w:val="00256D7D"/>
    <w:rsid w:val="00257D61"/>
    <w:rsid w:val="00262D44"/>
    <w:rsid w:val="002639AE"/>
    <w:rsid w:val="002649F3"/>
    <w:rsid w:val="00264C80"/>
    <w:rsid w:val="00267BEC"/>
    <w:rsid w:val="00267D32"/>
    <w:rsid w:val="00267F8D"/>
    <w:rsid w:val="00270689"/>
    <w:rsid w:val="00270AF8"/>
    <w:rsid w:val="00270E9A"/>
    <w:rsid w:val="0027181D"/>
    <w:rsid w:val="0027186E"/>
    <w:rsid w:val="00273B59"/>
    <w:rsid w:val="002747A8"/>
    <w:rsid w:val="00276FFE"/>
    <w:rsid w:val="002774AD"/>
    <w:rsid w:val="00280BEE"/>
    <w:rsid w:val="00282DED"/>
    <w:rsid w:val="00284022"/>
    <w:rsid w:val="0028490E"/>
    <w:rsid w:val="00284FE2"/>
    <w:rsid w:val="0028573C"/>
    <w:rsid w:val="00286948"/>
    <w:rsid w:val="0028764F"/>
    <w:rsid w:val="00297E51"/>
    <w:rsid w:val="00297EDC"/>
    <w:rsid w:val="002A0433"/>
    <w:rsid w:val="002A22EA"/>
    <w:rsid w:val="002A2FF5"/>
    <w:rsid w:val="002A3908"/>
    <w:rsid w:val="002A3B8A"/>
    <w:rsid w:val="002A3F2F"/>
    <w:rsid w:val="002A439A"/>
    <w:rsid w:val="002A47AE"/>
    <w:rsid w:val="002A4CE5"/>
    <w:rsid w:val="002B1B6A"/>
    <w:rsid w:val="002B2622"/>
    <w:rsid w:val="002B2854"/>
    <w:rsid w:val="002B34C3"/>
    <w:rsid w:val="002B365F"/>
    <w:rsid w:val="002B559B"/>
    <w:rsid w:val="002B6F5C"/>
    <w:rsid w:val="002B7ABB"/>
    <w:rsid w:val="002B7BE2"/>
    <w:rsid w:val="002B7D50"/>
    <w:rsid w:val="002C1FD6"/>
    <w:rsid w:val="002C2520"/>
    <w:rsid w:val="002C335E"/>
    <w:rsid w:val="002C38FE"/>
    <w:rsid w:val="002C6AF9"/>
    <w:rsid w:val="002C70AE"/>
    <w:rsid w:val="002C791C"/>
    <w:rsid w:val="002C7E00"/>
    <w:rsid w:val="002D02F2"/>
    <w:rsid w:val="002D4003"/>
    <w:rsid w:val="002D49A0"/>
    <w:rsid w:val="002D4EF2"/>
    <w:rsid w:val="002D566E"/>
    <w:rsid w:val="002D5806"/>
    <w:rsid w:val="002D69CE"/>
    <w:rsid w:val="002D6B96"/>
    <w:rsid w:val="002D7486"/>
    <w:rsid w:val="002D7B67"/>
    <w:rsid w:val="002D7F10"/>
    <w:rsid w:val="002E086B"/>
    <w:rsid w:val="002E20C6"/>
    <w:rsid w:val="002E30DF"/>
    <w:rsid w:val="002E3AD9"/>
    <w:rsid w:val="002E770B"/>
    <w:rsid w:val="002E7BC0"/>
    <w:rsid w:val="002E7C3A"/>
    <w:rsid w:val="002F0D85"/>
    <w:rsid w:val="002F15CE"/>
    <w:rsid w:val="002F2C41"/>
    <w:rsid w:val="002F3460"/>
    <w:rsid w:val="002F3E86"/>
    <w:rsid w:val="00300311"/>
    <w:rsid w:val="0030063B"/>
    <w:rsid w:val="003013AA"/>
    <w:rsid w:val="00302EBE"/>
    <w:rsid w:val="003048D8"/>
    <w:rsid w:val="00306823"/>
    <w:rsid w:val="00307A72"/>
    <w:rsid w:val="00310DF4"/>
    <w:rsid w:val="0031101F"/>
    <w:rsid w:val="0031103B"/>
    <w:rsid w:val="003115DE"/>
    <w:rsid w:val="0031167C"/>
    <w:rsid w:val="0031179F"/>
    <w:rsid w:val="003122B9"/>
    <w:rsid w:val="003134DE"/>
    <w:rsid w:val="0031457A"/>
    <w:rsid w:val="00315AF4"/>
    <w:rsid w:val="00315E60"/>
    <w:rsid w:val="00317079"/>
    <w:rsid w:val="003175D6"/>
    <w:rsid w:val="0031778F"/>
    <w:rsid w:val="00317C47"/>
    <w:rsid w:val="0032053B"/>
    <w:rsid w:val="003210ED"/>
    <w:rsid w:val="00322FAA"/>
    <w:rsid w:val="00323F74"/>
    <w:rsid w:val="00324238"/>
    <w:rsid w:val="00325109"/>
    <w:rsid w:val="0032573C"/>
    <w:rsid w:val="00326031"/>
    <w:rsid w:val="003302D1"/>
    <w:rsid w:val="00330B87"/>
    <w:rsid w:val="00330D49"/>
    <w:rsid w:val="00330E3B"/>
    <w:rsid w:val="00331726"/>
    <w:rsid w:val="003345D9"/>
    <w:rsid w:val="00335F78"/>
    <w:rsid w:val="00340336"/>
    <w:rsid w:val="003406CD"/>
    <w:rsid w:val="00340940"/>
    <w:rsid w:val="00340E28"/>
    <w:rsid w:val="003417A2"/>
    <w:rsid w:val="0034286C"/>
    <w:rsid w:val="00343ED4"/>
    <w:rsid w:val="00344219"/>
    <w:rsid w:val="003446C8"/>
    <w:rsid w:val="00345353"/>
    <w:rsid w:val="00346433"/>
    <w:rsid w:val="00352D77"/>
    <w:rsid w:val="00353D45"/>
    <w:rsid w:val="00354C9D"/>
    <w:rsid w:val="00355770"/>
    <w:rsid w:val="00360F12"/>
    <w:rsid w:val="003676A5"/>
    <w:rsid w:val="0036773C"/>
    <w:rsid w:val="003709F6"/>
    <w:rsid w:val="00371AD7"/>
    <w:rsid w:val="00372ED0"/>
    <w:rsid w:val="00373449"/>
    <w:rsid w:val="0037443D"/>
    <w:rsid w:val="0037456C"/>
    <w:rsid w:val="0037549C"/>
    <w:rsid w:val="003768E4"/>
    <w:rsid w:val="00380401"/>
    <w:rsid w:val="00381C81"/>
    <w:rsid w:val="003823D2"/>
    <w:rsid w:val="00384362"/>
    <w:rsid w:val="00385157"/>
    <w:rsid w:val="003864E6"/>
    <w:rsid w:val="003873B1"/>
    <w:rsid w:val="00387A4E"/>
    <w:rsid w:val="00387AA2"/>
    <w:rsid w:val="00391876"/>
    <w:rsid w:val="00391E8B"/>
    <w:rsid w:val="003921E8"/>
    <w:rsid w:val="003927DD"/>
    <w:rsid w:val="00392A31"/>
    <w:rsid w:val="00393032"/>
    <w:rsid w:val="003930A2"/>
    <w:rsid w:val="00393876"/>
    <w:rsid w:val="00394B41"/>
    <w:rsid w:val="00394C0C"/>
    <w:rsid w:val="00394C64"/>
    <w:rsid w:val="00395D39"/>
    <w:rsid w:val="003A03E5"/>
    <w:rsid w:val="003A0638"/>
    <w:rsid w:val="003A2760"/>
    <w:rsid w:val="003A2BAC"/>
    <w:rsid w:val="003A5200"/>
    <w:rsid w:val="003A664B"/>
    <w:rsid w:val="003B0524"/>
    <w:rsid w:val="003B0A90"/>
    <w:rsid w:val="003B0FC1"/>
    <w:rsid w:val="003B131B"/>
    <w:rsid w:val="003B2799"/>
    <w:rsid w:val="003B2CCB"/>
    <w:rsid w:val="003B2F4F"/>
    <w:rsid w:val="003B55CA"/>
    <w:rsid w:val="003B6234"/>
    <w:rsid w:val="003B7FFE"/>
    <w:rsid w:val="003C0B2E"/>
    <w:rsid w:val="003C13B1"/>
    <w:rsid w:val="003C1A5E"/>
    <w:rsid w:val="003C4F68"/>
    <w:rsid w:val="003C53F5"/>
    <w:rsid w:val="003C7425"/>
    <w:rsid w:val="003C7D11"/>
    <w:rsid w:val="003D0C01"/>
    <w:rsid w:val="003D15D5"/>
    <w:rsid w:val="003D4BBB"/>
    <w:rsid w:val="003D5B4A"/>
    <w:rsid w:val="003D6A19"/>
    <w:rsid w:val="003D77BB"/>
    <w:rsid w:val="003E055A"/>
    <w:rsid w:val="003E360E"/>
    <w:rsid w:val="003E36DB"/>
    <w:rsid w:val="003E3AAC"/>
    <w:rsid w:val="003E40D1"/>
    <w:rsid w:val="003E41E6"/>
    <w:rsid w:val="003E598A"/>
    <w:rsid w:val="003E60D4"/>
    <w:rsid w:val="003F0D2F"/>
    <w:rsid w:val="003F25D8"/>
    <w:rsid w:val="003F3256"/>
    <w:rsid w:val="003F3970"/>
    <w:rsid w:val="003F46C4"/>
    <w:rsid w:val="003F5F1A"/>
    <w:rsid w:val="003F63C7"/>
    <w:rsid w:val="003F7849"/>
    <w:rsid w:val="00404130"/>
    <w:rsid w:val="004041F5"/>
    <w:rsid w:val="00405398"/>
    <w:rsid w:val="00405589"/>
    <w:rsid w:val="00414061"/>
    <w:rsid w:val="00414842"/>
    <w:rsid w:val="00415EA9"/>
    <w:rsid w:val="004161CE"/>
    <w:rsid w:val="004165F7"/>
    <w:rsid w:val="00416AFA"/>
    <w:rsid w:val="00424344"/>
    <w:rsid w:val="004246EE"/>
    <w:rsid w:val="00424E48"/>
    <w:rsid w:val="004267F5"/>
    <w:rsid w:val="00427470"/>
    <w:rsid w:val="00431127"/>
    <w:rsid w:val="00434DA5"/>
    <w:rsid w:val="00434ECB"/>
    <w:rsid w:val="00435919"/>
    <w:rsid w:val="00436415"/>
    <w:rsid w:val="004370C7"/>
    <w:rsid w:val="00437744"/>
    <w:rsid w:val="00437A2C"/>
    <w:rsid w:val="00440F38"/>
    <w:rsid w:val="00441DE0"/>
    <w:rsid w:val="00442CAA"/>
    <w:rsid w:val="00445096"/>
    <w:rsid w:val="00445289"/>
    <w:rsid w:val="004458DB"/>
    <w:rsid w:val="00446C2D"/>
    <w:rsid w:val="004500A5"/>
    <w:rsid w:val="004502EB"/>
    <w:rsid w:val="0045039A"/>
    <w:rsid w:val="00452E30"/>
    <w:rsid w:val="00453A13"/>
    <w:rsid w:val="00455FC8"/>
    <w:rsid w:val="00457E9C"/>
    <w:rsid w:val="0046077B"/>
    <w:rsid w:val="00460B79"/>
    <w:rsid w:val="004619A8"/>
    <w:rsid w:val="00461E13"/>
    <w:rsid w:val="00462A31"/>
    <w:rsid w:val="00463CFA"/>
    <w:rsid w:val="00466DA8"/>
    <w:rsid w:val="00471154"/>
    <w:rsid w:val="004711C7"/>
    <w:rsid w:val="0047139A"/>
    <w:rsid w:val="00472E3B"/>
    <w:rsid w:val="00476E3E"/>
    <w:rsid w:val="004776DD"/>
    <w:rsid w:val="00480029"/>
    <w:rsid w:val="00480FFE"/>
    <w:rsid w:val="00481CED"/>
    <w:rsid w:val="004837DD"/>
    <w:rsid w:val="0048518D"/>
    <w:rsid w:val="00486835"/>
    <w:rsid w:val="00487CE7"/>
    <w:rsid w:val="004907BA"/>
    <w:rsid w:val="00490B28"/>
    <w:rsid w:val="004915F1"/>
    <w:rsid w:val="00493ACE"/>
    <w:rsid w:val="004957E1"/>
    <w:rsid w:val="00497128"/>
    <w:rsid w:val="004977F4"/>
    <w:rsid w:val="004A08D9"/>
    <w:rsid w:val="004A1C32"/>
    <w:rsid w:val="004A20A8"/>
    <w:rsid w:val="004A2480"/>
    <w:rsid w:val="004A2D0A"/>
    <w:rsid w:val="004A465A"/>
    <w:rsid w:val="004B05FD"/>
    <w:rsid w:val="004B180B"/>
    <w:rsid w:val="004B1A38"/>
    <w:rsid w:val="004B49AC"/>
    <w:rsid w:val="004B5BA3"/>
    <w:rsid w:val="004B5CB0"/>
    <w:rsid w:val="004B7535"/>
    <w:rsid w:val="004C0209"/>
    <w:rsid w:val="004C1045"/>
    <w:rsid w:val="004C1707"/>
    <w:rsid w:val="004C384B"/>
    <w:rsid w:val="004C46A4"/>
    <w:rsid w:val="004C6C28"/>
    <w:rsid w:val="004C7178"/>
    <w:rsid w:val="004C77C0"/>
    <w:rsid w:val="004D2063"/>
    <w:rsid w:val="004D2493"/>
    <w:rsid w:val="004D4438"/>
    <w:rsid w:val="004D499E"/>
    <w:rsid w:val="004D62A9"/>
    <w:rsid w:val="004D6D54"/>
    <w:rsid w:val="004D781C"/>
    <w:rsid w:val="004E2821"/>
    <w:rsid w:val="004E2E53"/>
    <w:rsid w:val="004E463F"/>
    <w:rsid w:val="004E5A0B"/>
    <w:rsid w:val="004E6AF1"/>
    <w:rsid w:val="004E73AA"/>
    <w:rsid w:val="004E79F8"/>
    <w:rsid w:val="004F234C"/>
    <w:rsid w:val="004F249C"/>
    <w:rsid w:val="004F7422"/>
    <w:rsid w:val="004F779A"/>
    <w:rsid w:val="005000A1"/>
    <w:rsid w:val="00503249"/>
    <w:rsid w:val="005035A1"/>
    <w:rsid w:val="00503753"/>
    <w:rsid w:val="00503B7A"/>
    <w:rsid w:val="00505392"/>
    <w:rsid w:val="0050539B"/>
    <w:rsid w:val="00505836"/>
    <w:rsid w:val="00505CC2"/>
    <w:rsid w:val="0050616B"/>
    <w:rsid w:val="0051092A"/>
    <w:rsid w:val="00512C5C"/>
    <w:rsid w:val="00513781"/>
    <w:rsid w:val="00513D33"/>
    <w:rsid w:val="00514172"/>
    <w:rsid w:val="005159E1"/>
    <w:rsid w:val="005171ED"/>
    <w:rsid w:val="00517823"/>
    <w:rsid w:val="005179D0"/>
    <w:rsid w:val="005211B3"/>
    <w:rsid w:val="005224E1"/>
    <w:rsid w:val="005228CF"/>
    <w:rsid w:val="00524655"/>
    <w:rsid w:val="005251C0"/>
    <w:rsid w:val="00531381"/>
    <w:rsid w:val="00533170"/>
    <w:rsid w:val="00534327"/>
    <w:rsid w:val="00534B94"/>
    <w:rsid w:val="00535C12"/>
    <w:rsid w:val="005365F4"/>
    <w:rsid w:val="0053709A"/>
    <w:rsid w:val="00537763"/>
    <w:rsid w:val="00537E79"/>
    <w:rsid w:val="0054025B"/>
    <w:rsid w:val="005405CA"/>
    <w:rsid w:val="00540E38"/>
    <w:rsid w:val="00541B1A"/>
    <w:rsid w:val="00543026"/>
    <w:rsid w:val="005434E6"/>
    <w:rsid w:val="00544444"/>
    <w:rsid w:val="00544B6D"/>
    <w:rsid w:val="0054718C"/>
    <w:rsid w:val="00547B60"/>
    <w:rsid w:val="0055072A"/>
    <w:rsid w:val="005507B5"/>
    <w:rsid w:val="005522A1"/>
    <w:rsid w:val="005549A4"/>
    <w:rsid w:val="00557C25"/>
    <w:rsid w:val="00561EC5"/>
    <w:rsid w:val="005628A5"/>
    <w:rsid w:val="0056378C"/>
    <w:rsid w:val="0056412D"/>
    <w:rsid w:val="005646F2"/>
    <w:rsid w:val="005648E0"/>
    <w:rsid w:val="0056668E"/>
    <w:rsid w:val="00571370"/>
    <w:rsid w:val="00571B4C"/>
    <w:rsid w:val="00571FC3"/>
    <w:rsid w:val="00572E3C"/>
    <w:rsid w:val="00573E18"/>
    <w:rsid w:val="005769FA"/>
    <w:rsid w:val="00577719"/>
    <w:rsid w:val="00580821"/>
    <w:rsid w:val="00581D52"/>
    <w:rsid w:val="00583033"/>
    <w:rsid w:val="0058450E"/>
    <w:rsid w:val="005857A2"/>
    <w:rsid w:val="00591144"/>
    <w:rsid w:val="00591B55"/>
    <w:rsid w:val="0059245E"/>
    <w:rsid w:val="00592B30"/>
    <w:rsid w:val="0059384E"/>
    <w:rsid w:val="00596262"/>
    <w:rsid w:val="00596C38"/>
    <w:rsid w:val="00596CCD"/>
    <w:rsid w:val="005A0295"/>
    <w:rsid w:val="005A14BF"/>
    <w:rsid w:val="005A2404"/>
    <w:rsid w:val="005A4CCA"/>
    <w:rsid w:val="005A776B"/>
    <w:rsid w:val="005B00F2"/>
    <w:rsid w:val="005B0D15"/>
    <w:rsid w:val="005B2B31"/>
    <w:rsid w:val="005B4880"/>
    <w:rsid w:val="005B4C80"/>
    <w:rsid w:val="005B7FFC"/>
    <w:rsid w:val="005C09CC"/>
    <w:rsid w:val="005C179B"/>
    <w:rsid w:val="005C3670"/>
    <w:rsid w:val="005C418F"/>
    <w:rsid w:val="005C6F82"/>
    <w:rsid w:val="005C7C67"/>
    <w:rsid w:val="005D0427"/>
    <w:rsid w:val="005D074A"/>
    <w:rsid w:val="005D106E"/>
    <w:rsid w:val="005D15CE"/>
    <w:rsid w:val="005D23A2"/>
    <w:rsid w:val="005D2641"/>
    <w:rsid w:val="005D2C9C"/>
    <w:rsid w:val="005D3B6C"/>
    <w:rsid w:val="005D482D"/>
    <w:rsid w:val="005D6093"/>
    <w:rsid w:val="005D6414"/>
    <w:rsid w:val="005D6756"/>
    <w:rsid w:val="005D6ECF"/>
    <w:rsid w:val="005D7C5C"/>
    <w:rsid w:val="005E0138"/>
    <w:rsid w:val="005E086B"/>
    <w:rsid w:val="005E12ED"/>
    <w:rsid w:val="005E1488"/>
    <w:rsid w:val="005E2E2E"/>
    <w:rsid w:val="005E3980"/>
    <w:rsid w:val="005E4170"/>
    <w:rsid w:val="005E4D0F"/>
    <w:rsid w:val="005F0EEA"/>
    <w:rsid w:val="005F111B"/>
    <w:rsid w:val="005F2E16"/>
    <w:rsid w:val="005F31DC"/>
    <w:rsid w:val="005F5F15"/>
    <w:rsid w:val="005F637C"/>
    <w:rsid w:val="005F68E6"/>
    <w:rsid w:val="005F6A4B"/>
    <w:rsid w:val="005F75BC"/>
    <w:rsid w:val="0060046B"/>
    <w:rsid w:val="00602DA6"/>
    <w:rsid w:val="006043BB"/>
    <w:rsid w:val="00606045"/>
    <w:rsid w:val="00606F5E"/>
    <w:rsid w:val="00610599"/>
    <w:rsid w:val="00611048"/>
    <w:rsid w:val="006115A0"/>
    <w:rsid w:val="00611F0D"/>
    <w:rsid w:val="0061546A"/>
    <w:rsid w:val="0061727B"/>
    <w:rsid w:val="00617865"/>
    <w:rsid w:val="00621C97"/>
    <w:rsid w:val="00623669"/>
    <w:rsid w:val="00623DEA"/>
    <w:rsid w:val="00623EAA"/>
    <w:rsid w:val="00625930"/>
    <w:rsid w:val="00625FF1"/>
    <w:rsid w:val="00626094"/>
    <w:rsid w:val="006269EF"/>
    <w:rsid w:val="006320F6"/>
    <w:rsid w:val="00632F15"/>
    <w:rsid w:val="00633894"/>
    <w:rsid w:val="006403A9"/>
    <w:rsid w:val="00641F9D"/>
    <w:rsid w:val="00644144"/>
    <w:rsid w:val="00645B5E"/>
    <w:rsid w:val="006470D3"/>
    <w:rsid w:val="00647708"/>
    <w:rsid w:val="006477D7"/>
    <w:rsid w:val="006510D5"/>
    <w:rsid w:val="00652F0F"/>
    <w:rsid w:val="0065314A"/>
    <w:rsid w:val="00655816"/>
    <w:rsid w:val="006558B9"/>
    <w:rsid w:val="00656FCA"/>
    <w:rsid w:val="00657B7D"/>
    <w:rsid w:val="00657F7F"/>
    <w:rsid w:val="00663D29"/>
    <w:rsid w:val="0066480C"/>
    <w:rsid w:val="006654C2"/>
    <w:rsid w:val="00665D03"/>
    <w:rsid w:val="00665DB4"/>
    <w:rsid w:val="00665F4A"/>
    <w:rsid w:val="0066609C"/>
    <w:rsid w:val="006703AD"/>
    <w:rsid w:val="00670E90"/>
    <w:rsid w:val="006712DF"/>
    <w:rsid w:val="00671335"/>
    <w:rsid w:val="0067201D"/>
    <w:rsid w:val="00673C73"/>
    <w:rsid w:val="00673CF7"/>
    <w:rsid w:val="00675BCF"/>
    <w:rsid w:val="00676579"/>
    <w:rsid w:val="006766AC"/>
    <w:rsid w:val="00676978"/>
    <w:rsid w:val="00677178"/>
    <w:rsid w:val="00680618"/>
    <w:rsid w:val="00680CD9"/>
    <w:rsid w:val="006815FE"/>
    <w:rsid w:val="00683CC3"/>
    <w:rsid w:val="00683E09"/>
    <w:rsid w:val="00683E5D"/>
    <w:rsid w:val="00684171"/>
    <w:rsid w:val="00684EB3"/>
    <w:rsid w:val="006855CC"/>
    <w:rsid w:val="00686ABA"/>
    <w:rsid w:val="00687A2D"/>
    <w:rsid w:val="006907D2"/>
    <w:rsid w:val="00692449"/>
    <w:rsid w:val="006924FB"/>
    <w:rsid w:val="0069301A"/>
    <w:rsid w:val="00693868"/>
    <w:rsid w:val="0069400F"/>
    <w:rsid w:val="00694012"/>
    <w:rsid w:val="00694EDC"/>
    <w:rsid w:val="006954FA"/>
    <w:rsid w:val="006959CE"/>
    <w:rsid w:val="006A00EC"/>
    <w:rsid w:val="006A1AEB"/>
    <w:rsid w:val="006A3363"/>
    <w:rsid w:val="006A6103"/>
    <w:rsid w:val="006B10A9"/>
    <w:rsid w:val="006B1EAE"/>
    <w:rsid w:val="006B323C"/>
    <w:rsid w:val="006B6390"/>
    <w:rsid w:val="006B6A85"/>
    <w:rsid w:val="006B77FA"/>
    <w:rsid w:val="006C21DF"/>
    <w:rsid w:val="006C2712"/>
    <w:rsid w:val="006C6FAD"/>
    <w:rsid w:val="006D04C9"/>
    <w:rsid w:val="006D1A76"/>
    <w:rsid w:val="006D287E"/>
    <w:rsid w:val="006D390D"/>
    <w:rsid w:val="006D3DD7"/>
    <w:rsid w:val="006D3DE6"/>
    <w:rsid w:val="006D4690"/>
    <w:rsid w:val="006D4915"/>
    <w:rsid w:val="006D4D35"/>
    <w:rsid w:val="006D5795"/>
    <w:rsid w:val="006D733F"/>
    <w:rsid w:val="006E2DEF"/>
    <w:rsid w:val="006E3C3F"/>
    <w:rsid w:val="006E4325"/>
    <w:rsid w:val="006E4419"/>
    <w:rsid w:val="006E5550"/>
    <w:rsid w:val="006E6EDA"/>
    <w:rsid w:val="006E7D25"/>
    <w:rsid w:val="006F1F94"/>
    <w:rsid w:val="006F3B01"/>
    <w:rsid w:val="006F519F"/>
    <w:rsid w:val="006F52EC"/>
    <w:rsid w:val="00702AF6"/>
    <w:rsid w:val="00703374"/>
    <w:rsid w:val="0070366F"/>
    <w:rsid w:val="00704EF5"/>
    <w:rsid w:val="00707CC3"/>
    <w:rsid w:val="00710CDF"/>
    <w:rsid w:val="00711D05"/>
    <w:rsid w:val="00712716"/>
    <w:rsid w:val="00713323"/>
    <w:rsid w:val="00713D91"/>
    <w:rsid w:val="007142E6"/>
    <w:rsid w:val="00714378"/>
    <w:rsid w:val="007158B7"/>
    <w:rsid w:val="0071618A"/>
    <w:rsid w:val="007161AA"/>
    <w:rsid w:val="007171E8"/>
    <w:rsid w:val="0071784A"/>
    <w:rsid w:val="00721EB1"/>
    <w:rsid w:val="00723806"/>
    <w:rsid w:val="00725BDF"/>
    <w:rsid w:val="00730C80"/>
    <w:rsid w:val="00737493"/>
    <w:rsid w:val="0073751E"/>
    <w:rsid w:val="00737FD2"/>
    <w:rsid w:val="00740D11"/>
    <w:rsid w:val="007412CC"/>
    <w:rsid w:val="0074170E"/>
    <w:rsid w:val="00741C64"/>
    <w:rsid w:val="00741F76"/>
    <w:rsid w:val="007428C0"/>
    <w:rsid w:val="00744F27"/>
    <w:rsid w:val="00746382"/>
    <w:rsid w:val="007464C8"/>
    <w:rsid w:val="007465C1"/>
    <w:rsid w:val="00746B0D"/>
    <w:rsid w:val="00750B4A"/>
    <w:rsid w:val="00750F3A"/>
    <w:rsid w:val="00751A3E"/>
    <w:rsid w:val="007524DA"/>
    <w:rsid w:val="007526F6"/>
    <w:rsid w:val="0075349D"/>
    <w:rsid w:val="00754176"/>
    <w:rsid w:val="00755225"/>
    <w:rsid w:val="007557FB"/>
    <w:rsid w:val="0075782A"/>
    <w:rsid w:val="00761505"/>
    <w:rsid w:val="00765C6D"/>
    <w:rsid w:val="007660B1"/>
    <w:rsid w:val="007678CA"/>
    <w:rsid w:val="00767CA1"/>
    <w:rsid w:val="0077136F"/>
    <w:rsid w:val="00771BCD"/>
    <w:rsid w:val="007727D2"/>
    <w:rsid w:val="00772B0E"/>
    <w:rsid w:val="007732C1"/>
    <w:rsid w:val="00775508"/>
    <w:rsid w:val="00776171"/>
    <w:rsid w:val="007772A2"/>
    <w:rsid w:val="007778CD"/>
    <w:rsid w:val="00780CAE"/>
    <w:rsid w:val="00781B67"/>
    <w:rsid w:val="00781C35"/>
    <w:rsid w:val="00782E92"/>
    <w:rsid w:val="00782F93"/>
    <w:rsid w:val="007831A9"/>
    <w:rsid w:val="00783284"/>
    <w:rsid w:val="00783C26"/>
    <w:rsid w:val="00784009"/>
    <w:rsid w:val="0078414E"/>
    <w:rsid w:val="00784438"/>
    <w:rsid w:val="007848A4"/>
    <w:rsid w:val="0078630F"/>
    <w:rsid w:val="00786876"/>
    <w:rsid w:val="00790E3B"/>
    <w:rsid w:val="00795607"/>
    <w:rsid w:val="00796875"/>
    <w:rsid w:val="007A41D3"/>
    <w:rsid w:val="007A5573"/>
    <w:rsid w:val="007A70F0"/>
    <w:rsid w:val="007A7137"/>
    <w:rsid w:val="007B0325"/>
    <w:rsid w:val="007B13C3"/>
    <w:rsid w:val="007B359E"/>
    <w:rsid w:val="007B392C"/>
    <w:rsid w:val="007B3A71"/>
    <w:rsid w:val="007B5481"/>
    <w:rsid w:val="007B5D65"/>
    <w:rsid w:val="007B7316"/>
    <w:rsid w:val="007C07E7"/>
    <w:rsid w:val="007C2E1D"/>
    <w:rsid w:val="007C456B"/>
    <w:rsid w:val="007C636D"/>
    <w:rsid w:val="007C6DD7"/>
    <w:rsid w:val="007D45A2"/>
    <w:rsid w:val="007D4BF4"/>
    <w:rsid w:val="007D6EC4"/>
    <w:rsid w:val="007D7537"/>
    <w:rsid w:val="007D793B"/>
    <w:rsid w:val="007E1424"/>
    <w:rsid w:val="007E1E92"/>
    <w:rsid w:val="007E3028"/>
    <w:rsid w:val="007E57EA"/>
    <w:rsid w:val="007F0374"/>
    <w:rsid w:val="007F0D28"/>
    <w:rsid w:val="007F110F"/>
    <w:rsid w:val="007F27CA"/>
    <w:rsid w:val="007F4397"/>
    <w:rsid w:val="007F43A4"/>
    <w:rsid w:val="007F6C05"/>
    <w:rsid w:val="007F7617"/>
    <w:rsid w:val="00800071"/>
    <w:rsid w:val="00802282"/>
    <w:rsid w:val="00802C59"/>
    <w:rsid w:val="00805C99"/>
    <w:rsid w:val="00806A83"/>
    <w:rsid w:val="00806BE1"/>
    <w:rsid w:val="00811EE6"/>
    <w:rsid w:val="00813433"/>
    <w:rsid w:val="00814F49"/>
    <w:rsid w:val="00815486"/>
    <w:rsid w:val="00816648"/>
    <w:rsid w:val="008166A9"/>
    <w:rsid w:val="0081740B"/>
    <w:rsid w:val="00821BE6"/>
    <w:rsid w:val="00823CCA"/>
    <w:rsid w:val="00823F5F"/>
    <w:rsid w:val="00825772"/>
    <w:rsid w:val="0082705F"/>
    <w:rsid w:val="00827D6E"/>
    <w:rsid w:val="008318F8"/>
    <w:rsid w:val="00832A15"/>
    <w:rsid w:val="00832D3D"/>
    <w:rsid w:val="00834AF4"/>
    <w:rsid w:val="00834B7C"/>
    <w:rsid w:val="00837592"/>
    <w:rsid w:val="00837ED9"/>
    <w:rsid w:val="00840418"/>
    <w:rsid w:val="008407A7"/>
    <w:rsid w:val="00841E94"/>
    <w:rsid w:val="00842D9A"/>
    <w:rsid w:val="0084534A"/>
    <w:rsid w:val="008469E2"/>
    <w:rsid w:val="008476E2"/>
    <w:rsid w:val="00850072"/>
    <w:rsid w:val="008516A1"/>
    <w:rsid w:val="00853A95"/>
    <w:rsid w:val="00854F71"/>
    <w:rsid w:val="008566AC"/>
    <w:rsid w:val="00856937"/>
    <w:rsid w:val="00860A30"/>
    <w:rsid w:val="00861583"/>
    <w:rsid w:val="00861FDC"/>
    <w:rsid w:val="0086616C"/>
    <w:rsid w:val="00867064"/>
    <w:rsid w:val="0086727E"/>
    <w:rsid w:val="008673B2"/>
    <w:rsid w:val="008675DA"/>
    <w:rsid w:val="0086793A"/>
    <w:rsid w:val="00867DA2"/>
    <w:rsid w:val="00870998"/>
    <w:rsid w:val="008712A4"/>
    <w:rsid w:val="0087179C"/>
    <w:rsid w:val="00871AE5"/>
    <w:rsid w:val="00871B57"/>
    <w:rsid w:val="00871F71"/>
    <w:rsid w:val="008725B5"/>
    <w:rsid w:val="00872C44"/>
    <w:rsid w:val="008734BC"/>
    <w:rsid w:val="0087391F"/>
    <w:rsid w:val="00875569"/>
    <w:rsid w:val="00880B67"/>
    <w:rsid w:val="008811A3"/>
    <w:rsid w:val="00882C2B"/>
    <w:rsid w:val="00883DDB"/>
    <w:rsid w:val="00884262"/>
    <w:rsid w:val="00885A48"/>
    <w:rsid w:val="00887D29"/>
    <w:rsid w:val="00887D5D"/>
    <w:rsid w:val="00887DAF"/>
    <w:rsid w:val="008900E4"/>
    <w:rsid w:val="00890C9A"/>
    <w:rsid w:val="008911B0"/>
    <w:rsid w:val="00891B1F"/>
    <w:rsid w:val="00892CB5"/>
    <w:rsid w:val="0089612F"/>
    <w:rsid w:val="008A205E"/>
    <w:rsid w:val="008A4169"/>
    <w:rsid w:val="008A48E9"/>
    <w:rsid w:val="008B1B67"/>
    <w:rsid w:val="008B23FF"/>
    <w:rsid w:val="008B2D29"/>
    <w:rsid w:val="008B43F8"/>
    <w:rsid w:val="008B5445"/>
    <w:rsid w:val="008B7514"/>
    <w:rsid w:val="008C11ED"/>
    <w:rsid w:val="008C2789"/>
    <w:rsid w:val="008C7BB6"/>
    <w:rsid w:val="008D1341"/>
    <w:rsid w:val="008D160A"/>
    <w:rsid w:val="008D20CB"/>
    <w:rsid w:val="008D34F1"/>
    <w:rsid w:val="008D4F71"/>
    <w:rsid w:val="008D5F58"/>
    <w:rsid w:val="008D7897"/>
    <w:rsid w:val="008D7E38"/>
    <w:rsid w:val="008E0E87"/>
    <w:rsid w:val="008E1F19"/>
    <w:rsid w:val="008E2767"/>
    <w:rsid w:val="008E27EA"/>
    <w:rsid w:val="008E3B18"/>
    <w:rsid w:val="008E58A4"/>
    <w:rsid w:val="008E61A8"/>
    <w:rsid w:val="008E69F3"/>
    <w:rsid w:val="008E750C"/>
    <w:rsid w:val="008E7CA9"/>
    <w:rsid w:val="008F102C"/>
    <w:rsid w:val="008F134F"/>
    <w:rsid w:val="008F1735"/>
    <w:rsid w:val="008F341C"/>
    <w:rsid w:val="008F37BB"/>
    <w:rsid w:val="008F4279"/>
    <w:rsid w:val="008F442B"/>
    <w:rsid w:val="008F515F"/>
    <w:rsid w:val="008F57E4"/>
    <w:rsid w:val="008F671D"/>
    <w:rsid w:val="008F7DF3"/>
    <w:rsid w:val="0090025A"/>
    <w:rsid w:val="00903471"/>
    <w:rsid w:val="009047DF"/>
    <w:rsid w:val="00904960"/>
    <w:rsid w:val="00907BF1"/>
    <w:rsid w:val="009103F7"/>
    <w:rsid w:val="00911071"/>
    <w:rsid w:val="00911273"/>
    <w:rsid w:val="00911CAF"/>
    <w:rsid w:val="00911FC7"/>
    <w:rsid w:val="009138CB"/>
    <w:rsid w:val="009142B7"/>
    <w:rsid w:val="0091535E"/>
    <w:rsid w:val="00915905"/>
    <w:rsid w:val="009179B1"/>
    <w:rsid w:val="00920C0B"/>
    <w:rsid w:val="00921AE8"/>
    <w:rsid w:val="00924C94"/>
    <w:rsid w:val="00926B81"/>
    <w:rsid w:val="00927AB8"/>
    <w:rsid w:val="0093206A"/>
    <w:rsid w:val="00932997"/>
    <w:rsid w:val="009329FC"/>
    <w:rsid w:val="009353D9"/>
    <w:rsid w:val="00935494"/>
    <w:rsid w:val="00935AED"/>
    <w:rsid w:val="00936AE3"/>
    <w:rsid w:val="00937A75"/>
    <w:rsid w:val="00940639"/>
    <w:rsid w:val="00941095"/>
    <w:rsid w:val="00941ED1"/>
    <w:rsid w:val="00942A0D"/>
    <w:rsid w:val="00942E92"/>
    <w:rsid w:val="0094331E"/>
    <w:rsid w:val="00943A17"/>
    <w:rsid w:val="00943B67"/>
    <w:rsid w:val="00950ABD"/>
    <w:rsid w:val="009519BC"/>
    <w:rsid w:val="009524E9"/>
    <w:rsid w:val="009535F5"/>
    <w:rsid w:val="00953863"/>
    <w:rsid w:val="00954049"/>
    <w:rsid w:val="00954346"/>
    <w:rsid w:val="00954810"/>
    <w:rsid w:val="009559E3"/>
    <w:rsid w:val="00956BA8"/>
    <w:rsid w:val="00957730"/>
    <w:rsid w:val="0096056A"/>
    <w:rsid w:val="00960A7F"/>
    <w:rsid w:val="00960D97"/>
    <w:rsid w:val="009626D1"/>
    <w:rsid w:val="00963C01"/>
    <w:rsid w:val="00964D1B"/>
    <w:rsid w:val="00965817"/>
    <w:rsid w:val="00966608"/>
    <w:rsid w:val="00967AB0"/>
    <w:rsid w:val="00967BF6"/>
    <w:rsid w:val="0097198B"/>
    <w:rsid w:val="00971F8D"/>
    <w:rsid w:val="0097248B"/>
    <w:rsid w:val="00972D46"/>
    <w:rsid w:val="00974E15"/>
    <w:rsid w:val="00975257"/>
    <w:rsid w:val="00975690"/>
    <w:rsid w:val="00977645"/>
    <w:rsid w:val="00977B4F"/>
    <w:rsid w:val="00980150"/>
    <w:rsid w:val="00983C89"/>
    <w:rsid w:val="009849E6"/>
    <w:rsid w:val="009862CF"/>
    <w:rsid w:val="00986EC6"/>
    <w:rsid w:val="00987342"/>
    <w:rsid w:val="009936ED"/>
    <w:rsid w:val="0099390D"/>
    <w:rsid w:val="009942C7"/>
    <w:rsid w:val="009960DB"/>
    <w:rsid w:val="009A17FC"/>
    <w:rsid w:val="009A1AFC"/>
    <w:rsid w:val="009A2076"/>
    <w:rsid w:val="009A2261"/>
    <w:rsid w:val="009A2E50"/>
    <w:rsid w:val="009A5AB3"/>
    <w:rsid w:val="009B2090"/>
    <w:rsid w:val="009B21B2"/>
    <w:rsid w:val="009B28E6"/>
    <w:rsid w:val="009B29E1"/>
    <w:rsid w:val="009B3465"/>
    <w:rsid w:val="009B6E62"/>
    <w:rsid w:val="009C02C8"/>
    <w:rsid w:val="009C078D"/>
    <w:rsid w:val="009C1278"/>
    <w:rsid w:val="009C5E1B"/>
    <w:rsid w:val="009C72CF"/>
    <w:rsid w:val="009D1B9A"/>
    <w:rsid w:val="009D21D7"/>
    <w:rsid w:val="009D231F"/>
    <w:rsid w:val="009D3BEA"/>
    <w:rsid w:val="009D3FB7"/>
    <w:rsid w:val="009E0904"/>
    <w:rsid w:val="009E0DDF"/>
    <w:rsid w:val="009E3497"/>
    <w:rsid w:val="009E5BB1"/>
    <w:rsid w:val="009E690B"/>
    <w:rsid w:val="009F07E4"/>
    <w:rsid w:val="009F111C"/>
    <w:rsid w:val="009F129C"/>
    <w:rsid w:val="009F271F"/>
    <w:rsid w:val="009F337B"/>
    <w:rsid w:val="009F3AD0"/>
    <w:rsid w:val="009F5A63"/>
    <w:rsid w:val="009F5A88"/>
    <w:rsid w:val="00A00332"/>
    <w:rsid w:val="00A00DD3"/>
    <w:rsid w:val="00A01605"/>
    <w:rsid w:val="00A05110"/>
    <w:rsid w:val="00A05AE1"/>
    <w:rsid w:val="00A05B12"/>
    <w:rsid w:val="00A10DD7"/>
    <w:rsid w:val="00A11526"/>
    <w:rsid w:val="00A1246E"/>
    <w:rsid w:val="00A124B3"/>
    <w:rsid w:val="00A12D5B"/>
    <w:rsid w:val="00A12F5C"/>
    <w:rsid w:val="00A13B18"/>
    <w:rsid w:val="00A1459F"/>
    <w:rsid w:val="00A17418"/>
    <w:rsid w:val="00A17825"/>
    <w:rsid w:val="00A21DFC"/>
    <w:rsid w:val="00A2430D"/>
    <w:rsid w:val="00A24817"/>
    <w:rsid w:val="00A25D39"/>
    <w:rsid w:val="00A25DD3"/>
    <w:rsid w:val="00A266AB"/>
    <w:rsid w:val="00A309BC"/>
    <w:rsid w:val="00A312B1"/>
    <w:rsid w:val="00A31AAE"/>
    <w:rsid w:val="00A3202D"/>
    <w:rsid w:val="00A322F9"/>
    <w:rsid w:val="00A34CB2"/>
    <w:rsid w:val="00A35DAE"/>
    <w:rsid w:val="00A369BA"/>
    <w:rsid w:val="00A36A2A"/>
    <w:rsid w:val="00A4061D"/>
    <w:rsid w:val="00A40BB0"/>
    <w:rsid w:val="00A41B91"/>
    <w:rsid w:val="00A43206"/>
    <w:rsid w:val="00A43223"/>
    <w:rsid w:val="00A44292"/>
    <w:rsid w:val="00A4541B"/>
    <w:rsid w:val="00A468CB"/>
    <w:rsid w:val="00A47E01"/>
    <w:rsid w:val="00A51158"/>
    <w:rsid w:val="00A51998"/>
    <w:rsid w:val="00A52CD0"/>
    <w:rsid w:val="00A533F5"/>
    <w:rsid w:val="00A5676A"/>
    <w:rsid w:val="00A56C72"/>
    <w:rsid w:val="00A573E8"/>
    <w:rsid w:val="00A60541"/>
    <w:rsid w:val="00A639CF"/>
    <w:rsid w:val="00A657E6"/>
    <w:rsid w:val="00A65C0E"/>
    <w:rsid w:val="00A65D80"/>
    <w:rsid w:val="00A66E36"/>
    <w:rsid w:val="00A67698"/>
    <w:rsid w:val="00A67A13"/>
    <w:rsid w:val="00A70555"/>
    <w:rsid w:val="00A7116D"/>
    <w:rsid w:val="00A72F99"/>
    <w:rsid w:val="00A734A8"/>
    <w:rsid w:val="00A73E3F"/>
    <w:rsid w:val="00A740C8"/>
    <w:rsid w:val="00A75B1A"/>
    <w:rsid w:val="00A75CAD"/>
    <w:rsid w:val="00A807DF"/>
    <w:rsid w:val="00A8099D"/>
    <w:rsid w:val="00A82293"/>
    <w:rsid w:val="00A82FA8"/>
    <w:rsid w:val="00A83172"/>
    <w:rsid w:val="00A84099"/>
    <w:rsid w:val="00A85D1C"/>
    <w:rsid w:val="00A870A8"/>
    <w:rsid w:val="00A8796B"/>
    <w:rsid w:val="00A87C3F"/>
    <w:rsid w:val="00A90977"/>
    <w:rsid w:val="00A90DE0"/>
    <w:rsid w:val="00A913ED"/>
    <w:rsid w:val="00A92784"/>
    <w:rsid w:val="00A953BF"/>
    <w:rsid w:val="00A95EB3"/>
    <w:rsid w:val="00A96902"/>
    <w:rsid w:val="00A97324"/>
    <w:rsid w:val="00AA024A"/>
    <w:rsid w:val="00AA059C"/>
    <w:rsid w:val="00AA217C"/>
    <w:rsid w:val="00AA2C1E"/>
    <w:rsid w:val="00AA42D4"/>
    <w:rsid w:val="00AA5577"/>
    <w:rsid w:val="00AA60ED"/>
    <w:rsid w:val="00AB0125"/>
    <w:rsid w:val="00AB149F"/>
    <w:rsid w:val="00AB1851"/>
    <w:rsid w:val="00AB2407"/>
    <w:rsid w:val="00AB3589"/>
    <w:rsid w:val="00AB3DFB"/>
    <w:rsid w:val="00AB5F3D"/>
    <w:rsid w:val="00AB6C31"/>
    <w:rsid w:val="00AB77D2"/>
    <w:rsid w:val="00AB7CB1"/>
    <w:rsid w:val="00AC0CBC"/>
    <w:rsid w:val="00AC2249"/>
    <w:rsid w:val="00AC44A7"/>
    <w:rsid w:val="00AC562A"/>
    <w:rsid w:val="00AC6052"/>
    <w:rsid w:val="00AC7265"/>
    <w:rsid w:val="00AC7C0C"/>
    <w:rsid w:val="00AD0B6B"/>
    <w:rsid w:val="00AD0FDD"/>
    <w:rsid w:val="00AD133A"/>
    <w:rsid w:val="00AD17FE"/>
    <w:rsid w:val="00AD6DDC"/>
    <w:rsid w:val="00AD71B7"/>
    <w:rsid w:val="00AE028D"/>
    <w:rsid w:val="00AE070D"/>
    <w:rsid w:val="00AE10E6"/>
    <w:rsid w:val="00AE19A2"/>
    <w:rsid w:val="00AE3AA8"/>
    <w:rsid w:val="00AE3BFD"/>
    <w:rsid w:val="00AE5496"/>
    <w:rsid w:val="00AE7102"/>
    <w:rsid w:val="00AF017F"/>
    <w:rsid w:val="00AF1579"/>
    <w:rsid w:val="00AF2862"/>
    <w:rsid w:val="00AF2F7A"/>
    <w:rsid w:val="00AF3CC4"/>
    <w:rsid w:val="00AF5036"/>
    <w:rsid w:val="00AF67E2"/>
    <w:rsid w:val="00AF6FD5"/>
    <w:rsid w:val="00B00EDA"/>
    <w:rsid w:val="00B0245F"/>
    <w:rsid w:val="00B02F32"/>
    <w:rsid w:val="00B03178"/>
    <w:rsid w:val="00B047B4"/>
    <w:rsid w:val="00B1044E"/>
    <w:rsid w:val="00B109E5"/>
    <w:rsid w:val="00B1504B"/>
    <w:rsid w:val="00B15680"/>
    <w:rsid w:val="00B161BA"/>
    <w:rsid w:val="00B165BD"/>
    <w:rsid w:val="00B24856"/>
    <w:rsid w:val="00B259EF"/>
    <w:rsid w:val="00B261A0"/>
    <w:rsid w:val="00B278E6"/>
    <w:rsid w:val="00B27C59"/>
    <w:rsid w:val="00B301A9"/>
    <w:rsid w:val="00B31DDB"/>
    <w:rsid w:val="00B31E15"/>
    <w:rsid w:val="00B3389E"/>
    <w:rsid w:val="00B35F0D"/>
    <w:rsid w:val="00B3652C"/>
    <w:rsid w:val="00B37DE6"/>
    <w:rsid w:val="00B40799"/>
    <w:rsid w:val="00B41D9E"/>
    <w:rsid w:val="00B41FD5"/>
    <w:rsid w:val="00B4221C"/>
    <w:rsid w:val="00B42668"/>
    <w:rsid w:val="00B43421"/>
    <w:rsid w:val="00B46C9A"/>
    <w:rsid w:val="00B50A44"/>
    <w:rsid w:val="00B540E4"/>
    <w:rsid w:val="00B54F3A"/>
    <w:rsid w:val="00B551E5"/>
    <w:rsid w:val="00B55AD8"/>
    <w:rsid w:val="00B56157"/>
    <w:rsid w:val="00B56CBE"/>
    <w:rsid w:val="00B56EA3"/>
    <w:rsid w:val="00B576F4"/>
    <w:rsid w:val="00B604DA"/>
    <w:rsid w:val="00B60721"/>
    <w:rsid w:val="00B613F7"/>
    <w:rsid w:val="00B61413"/>
    <w:rsid w:val="00B617F6"/>
    <w:rsid w:val="00B62898"/>
    <w:rsid w:val="00B62968"/>
    <w:rsid w:val="00B6395A"/>
    <w:rsid w:val="00B66AC4"/>
    <w:rsid w:val="00B67EE8"/>
    <w:rsid w:val="00B67FDD"/>
    <w:rsid w:val="00B7099A"/>
    <w:rsid w:val="00B74CE6"/>
    <w:rsid w:val="00B752F3"/>
    <w:rsid w:val="00B7768B"/>
    <w:rsid w:val="00B8270A"/>
    <w:rsid w:val="00B82FBF"/>
    <w:rsid w:val="00B84471"/>
    <w:rsid w:val="00B847E2"/>
    <w:rsid w:val="00B8715F"/>
    <w:rsid w:val="00B878B4"/>
    <w:rsid w:val="00B905A8"/>
    <w:rsid w:val="00B91F09"/>
    <w:rsid w:val="00B93B8F"/>
    <w:rsid w:val="00B93C0A"/>
    <w:rsid w:val="00B9578F"/>
    <w:rsid w:val="00B95AFF"/>
    <w:rsid w:val="00B964BF"/>
    <w:rsid w:val="00B96E07"/>
    <w:rsid w:val="00B97FC3"/>
    <w:rsid w:val="00BA0FC8"/>
    <w:rsid w:val="00BA12F8"/>
    <w:rsid w:val="00BA1A3B"/>
    <w:rsid w:val="00BA273F"/>
    <w:rsid w:val="00BA2E47"/>
    <w:rsid w:val="00BA3C5B"/>
    <w:rsid w:val="00BA4B2C"/>
    <w:rsid w:val="00BA554D"/>
    <w:rsid w:val="00BB12CB"/>
    <w:rsid w:val="00BB360B"/>
    <w:rsid w:val="00BB411A"/>
    <w:rsid w:val="00BB683C"/>
    <w:rsid w:val="00BB7E88"/>
    <w:rsid w:val="00BC02E2"/>
    <w:rsid w:val="00BC0AE3"/>
    <w:rsid w:val="00BC1886"/>
    <w:rsid w:val="00BC1977"/>
    <w:rsid w:val="00BC1D44"/>
    <w:rsid w:val="00BC1DEC"/>
    <w:rsid w:val="00BC2838"/>
    <w:rsid w:val="00BC28B1"/>
    <w:rsid w:val="00BC50A1"/>
    <w:rsid w:val="00BC6282"/>
    <w:rsid w:val="00BD1F6B"/>
    <w:rsid w:val="00BD2660"/>
    <w:rsid w:val="00BD39E8"/>
    <w:rsid w:val="00BD3DBD"/>
    <w:rsid w:val="00BD78BF"/>
    <w:rsid w:val="00BD793C"/>
    <w:rsid w:val="00BD7F3D"/>
    <w:rsid w:val="00BE06E4"/>
    <w:rsid w:val="00BE0B1B"/>
    <w:rsid w:val="00BE1470"/>
    <w:rsid w:val="00BE44D4"/>
    <w:rsid w:val="00BE715E"/>
    <w:rsid w:val="00BE764E"/>
    <w:rsid w:val="00BF2F96"/>
    <w:rsid w:val="00BF4AF5"/>
    <w:rsid w:val="00BF7A02"/>
    <w:rsid w:val="00BF7A08"/>
    <w:rsid w:val="00C0199B"/>
    <w:rsid w:val="00C02FDD"/>
    <w:rsid w:val="00C072AB"/>
    <w:rsid w:val="00C074FE"/>
    <w:rsid w:val="00C0783D"/>
    <w:rsid w:val="00C107FF"/>
    <w:rsid w:val="00C10DD0"/>
    <w:rsid w:val="00C11EEC"/>
    <w:rsid w:val="00C14E24"/>
    <w:rsid w:val="00C1617C"/>
    <w:rsid w:val="00C1799A"/>
    <w:rsid w:val="00C2132C"/>
    <w:rsid w:val="00C227C8"/>
    <w:rsid w:val="00C22E91"/>
    <w:rsid w:val="00C23143"/>
    <w:rsid w:val="00C257FE"/>
    <w:rsid w:val="00C27274"/>
    <w:rsid w:val="00C27293"/>
    <w:rsid w:val="00C303E0"/>
    <w:rsid w:val="00C32D9C"/>
    <w:rsid w:val="00C34542"/>
    <w:rsid w:val="00C34DBE"/>
    <w:rsid w:val="00C35171"/>
    <w:rsid w:val="00C363EF"/>
    <w:rsid w:val="00C36ABE"/>
    <w:rsid w:val="00C3763A"/>
    <w:rsid w:val="00C377D3"/>
    <w:rsid w:val="00C41D5A"/>
    <w:rsid w:val="00C424CF"/>
    <w:rsid w:val="00C438C4"/>
    <w:rsid w:val="00C44E44"/>
    <w:rsid w:val="00C45B78"/>
    <w:rsid w:val="00C466C6"/>
    <w:rsid w:val="00C50103"/>
    <w:rsid w:val="00C53BBA"/>
    <w:rsid w:val="00C56A92"/>
    <w:rsid w:val="00C573FB"/>
    <w:rsid w:val="00C6008B"/>
    <w:rsid w:val="00C619DD"/>
    <w:rsid w:val="00C62616"/>
    <w:rsid w:val="00C630B8"/>
    <w:rsid w:val="00C669E2"/>
    <w:rsid w:val="00C72352"/>
    <w:rsid w:val="00C74AED"/>
    <w:rsid w:val="00C754C6"/>
    <w:rsid w:val="00C80AA4"/>
    <w:rsid w:val="00C80DE5"/>
    <w:rsid w:val="00C82226"/>
    <w:rsid w:val="00C8285D"/>
    <w:rsid w:val="00C82C58"/>
    <w:rsid w:val="00C859AD"/>
    <w:rsid w:val="00C85AE5"/>
    <w:rsid w:val="00C87255"/>
    <w:rsid w:val="00C921B1"/>
    <w:rsid w:val="00C93A3D"/>
    <w:rsid w:val="00C93E59"/>
    <w:rsid w:val="00C950D6"/>
    <w:rsid w:val="00C95472"/>
    <w:rsid w:val="00C975DA"/>
    <w:rsid w:val="00CA0675"/>
    <w:rsid w:val="00CA0BE7"/>
    <w:rsid w:val="00CA3297"/>
    <w:rsid w:val="00CA4290"/>
    <w:rsid w:val="00CA5830"/>
    <w:rsid w:val="00CA5A6A"/>
    <w:rsid w:val="00CA5BB9"/>
    <w:rsid w:val="00CA6E9D"/>
    <w:rsid w:val="00CB045D"/>
    <w:rsid w:val="00CB0FB9"/>
    <w:rsid w:val="00CB2388"/>
    <w:rsid w:val="00CB2E63"/>
    <w:rsid w:val="00CB446A"/>
    <w:rsid w:val="00CB511E"/>
    <w:rsid w:val="00CB513F"/>
    <w:rsid w:val="00CB5520"/>
    <w:rsid w:val="00CB5974"/>
    <w:rsid w:val="00CB63C9"/>
    <w:rsid w:val="00CB6BF1"/>
    <w:rsid w:val="00CB6DB8"/>
    <w:rsid w:val="00CC15AF"/>
    <w:rsid w:val="00CC25FB"/>
    <w:rsid w:val="00CC5E78"/>
    <w:rsid w:val="00CC76FD"/>
    <w:rsid w:val="00CD163D"/>
    <w:rsid w:val="00CD1960"/>
    <w:rsid w:val="00CD2B49"/>
    <w:rsid w:val="00CD3005"/>
    <w:rsid w:val="00CD3488"/>
    <w:rsid w:val="00CD35F8"/>
    <w:rsid w:val="00CD3F95"/>
    <w:rsid w:val="00CE08AF"/>
    <w:rsid w:val="00CE1424"/>
    <w:rsid w:val="00CE17E3"/>
    <w:rsid w:val="00CE18E2"/>
    <w:rsid w:val="00CE20CC"/>
    <w:rsid w:val="00CE2CF5"/>
    <w:rsid w:val="00CE3AB0"/>
    <w:rsid w:val="00CE5A31"/>
    <w:rsid w:val="00CE5D34"/>
    <w:rsid w:val="00CE69EB"/>
    <w:rsid w:val="00CF238E"/>
    <w:rsid w:val="00CF5431"/>
    <w:rsid w:val="00D00F8D"/>
    <w:rsid w:val="00D015D2"/>
    <w:rsid w:val="00D02668"/>
    <w:rsid w:val="00D03935"/>
    <w:rsid w:val="00D03CF0"/>
    <w:rsid w:val="00D03F8A"/>
    <w:rsid w:val="00D04438"/>
    <w:rsid w:val="00D0547A"/>
    <w:rsid w:val="00D07A53"/>
    <w:rsid w:val="00D11F93"/>
    <w:rsid w:val="00D1245F"/>
    <w:rsid w:val="00D13331"/>
    <w:rsid w:val="00D14394"/>
    <w:rsid w:val="00D14955"/>
    <w:rsid w:val="00D157BB"/>
    <w:rsid w:val="00D15B9F"/>
    <w:rsid w:val="00D16276"/>
    <w:rsid w:val="00D16DB6"/>
    <w:rsid w:val="00D216F4"/>
    <w:rsid w:val="00D229E5"/>
    <w:rsid w:val="00D24C4E"/>
    <w:rsid w:val="00D25EF3"/>
    <w:rsid w:val="00D277A9"/>
    <w:rsid w:val="00D27BED"/>
    <w:rsid w:val="00D307F9"/>
    <w:rsid w:val="00D3095B"/>
    <w:rsid w:val="00D31C84"/>
    <w:rsid w:val="00D3396B"/>
    <w:rsid w:val="00D339BA"/>
    <w:rsid w:val="00D3421D"/>
    <w:rsid w:val="00D34BBA"/>
    <w:rsid w:val="00D34CE8"/>
    <w:rsid w:val="00D3506F"/>
    <w:rsid w:val="00D37800"/>
    <w:rsid w:val="00D40371"/>
    <w:rsid w:val="00D43DF0"/>
    <w:rsid w:val="00D4400A"/>
    <w:rsid w:val="00D453B1"/>
    <w:rsid w:val="00D5031A"/>
    <w:rsid w:val="00D52F31"/>
    <w:rsid w:val="00D5323C"/>
    <w:rsid w:val="00D567DE"/>
    <w:rsid w:val="00D57360"/>
    <w:rsid w:val="00D57EE2"/>
    <w:rsid w:val="00D6066A"/>
    <w:rsid w:val="00D60C7A"/>
    <w:rsid w:val="00D613F8"/>
    <w:rsid w:val="00D6161F"/>
    <w:rsid w:val="00D62AFB"/>
    <w:rsid w:val="00D6429D"/>
    <w:rsid w:val="00D64B79"/>
    <w:rsid w:val="00D6516E"/>
    <w:rsid w:val="00D6519E"/>
    <w:rsid w:val="00D65334"/>
    <w:rsid w:val="00D66A12"/>
    <w:rsid w:val="00D679DC"/>
    <w:rsid w:val="00D700E8"/>
    <w:rsid w:val="00D70231"/>
    <w:rsid w:val="00D71D79"/>
    <w:rsid w:val="00D727F1"/>
    <w:rsid w:val="00D7384B"/>
    <w:rsid w:val="00D757FB"/>
    <w:rsid w:val="00D75CCF"/>
    <w:rsid w:val="00D767D0"/>
    <w:rsid w:val="00D76829"/>
    <w:rsid w:val="00D77E96"/>
    <w:rsid w:val="00D80410"/>
    <w:rsid w:val="00D81353"/>
    <w:rsid w:val="00D8155F"/>
    <w:rsid w:val="00D81D4D"/>
    <w:rsid w:val="00D825E0"/>
    <w:rsid w:val="00D838F4"/>
    <w:rsid w:val="00D87502"/>
    <w:rsid w:val="00D8797E"/>
    <w:rsid w:val="00D87F59"/>
    <w:rsid w:val="00D951B8"/>
    <w:rsid w:val="00D96FBC"/>
    <w:rsid w:val="00DA0400"/>
    <w:rsid w:val="00DA27EF"/>
    <w:rsid w:val="00DA2A1B"/>
    <w:rsid w:val="00DA30A7"/>
    <w:rsid w:val="00DA637E"/>
    <w:rsid w:val="00DA6725"/>
    <w:rsid w:val="00DB0CA8"/>
    <w:rsid w:val="00DB2013"/>
    <w:rsid w:val="00DB2EE9"/>
    <w:rsid w:val="00DB48C2"/>
    <w:rsid w:val="00DB4E73"/>
    <w:rsid w:val="00DB6E1B"/>
    <w:rsid w:val="00DB6FF6"/>
    <w:rsid w:val="00DC0F65"/>
    <w:rsid w:val="00DC1823"/>
    <w:rsid w:val="00DC29B0"/>
    <w:rsid w:val="00DC2B05"/>
    <w:rsid w:val="00DC639E"/>
    <w:rsid w:val="00DC6A59"/>
    <w:rsid w:val="00DC7BE1"/>
    <w:rsid w:val="00DC7C02"/>
    <w:rsid w:val="00DD29DA"/>
    <w:rsid w:val="00DD2E47"/>
    <w:rsid w:val="00DD379C"/>
    <w:rsid w:val="00DD6421"/>
    <w:rsid w:val="00DE237A"/>
    <w:rsid w:val="00DE25A9"/>
    <w:rsid w:val="00DE39CD"/>
    <w:rsid w:val="00DE5BAB"/>
    <w:rsid w:val="00DE720E"/>
    <w:rsid w:val="00DF3F0B"/>
    <w:rsid w:val="00E00683"/>
    <w:rsid w:val="00E01731"/>
    <w:rsid w:val="00E02487"/>
    <w:rsid w:val="00E027B0"/>
    <w:rsid w:val="00E02984"/>
    <w:rsid w:val="00E0390D"/>
    <w:rsid w:val="00E039B2"/>
    <w:rsid w:val="00E03D1B"/>
    <w:rsid w:val="00E05C3D"/>
    <w:rsid w:val="00E065BD"/>
    <w:rsid w:val="00E06CCF"/>
    <w:rsid w:val="00E07052"/>
    <w:rsid w:val="00E0747F"/>
    <w:rsid w:val="00E12688"/>
    <w:rsid w:val="00E1438B"/>
    <w:rsid w:val="00E165B7"/>
    <w:rsid w:val="00E1768F"/>
    <w:rsid w:val="00E17DA1"/>
    <w:rsid w:val="00E17E3D"/>
    <w:rsid w:val="00E20073"/>
    <w:rsid w:val="00E232B0"/>
    <w:rsid w:val="00E2450F"/>
    <w:rsid w:val="00E24BBE"/>
    <w:rsid w:val="00E26EF3"/>
    <w:rsid w:val="00E3031E"/>
    <w:rsid w:val="00E30BA5"/>
    <w:rsid w:val="00E31321"/>
    <w:rsid w:val="00E33091"/>
    <w:rsid w:val="00E33A51"/>
    <w:rsid w:val="00E33AF6"/>
    <w:rsid w:val="00E3498A"/>
    <w:rsid w:val="00E34AFA"/>
    <w:rsid w:val="00E358E2"/>
    <w:rsid w:val="00E37817"/>
    <w:rsid w:val="00E37A5A"/>
    <w:rsid w:val="00E40FC5"/>
    <w:rsid w:val="00E410E7"/>
    <w:rsid w:val="00E41C6A"/>
    <w:rsid w:val="00E41E2E"/>
    <w:rsid w:val="00E4301E"/>
    <w:rsid w:val="00E43041"/>
    <w:rsid w:val="00E45DC4"/>
    <w:rsid w:val="00E4650A"/>
    <w:rsid w:val="00E46DA6"/>
    <w:rsid w:val="00E4734C"/>
    <w:rsid w:val="00E479D0"/>
    <w:rsid w:val="00E50CB3"/>
    <w:rsid w:val="00E51236"/>
    <w:rsid w:val="00E51BDA"/>
    <w:rsid w:val="00E529C9"/>
    <w:rsid w:val="00E529F9"/>
    <w:rsid w:val="00E544D8"/>
    <w:rsid w:val="00E55C1A"/>
    <w:rsid w:val="00E56541"/>
    <w:rsid w:val="00E60213"/>
    <w:rsid w:val="00E60C47"/>
    <w:rsid w:val="00E61574"/>
    <w:rsid w:val="00E61690"/>
    <w:rsid w:val="00E61B0D"/>
    <w:rsid w:val="00E61BF5"/>
    <w:rsid w:val="00E6238B"/>
    <w:rsid w:val="00E63A0E"/>
    <w:rsid w:val="00E66426"/>
    <w:rsid w:val="00E706D6"/>
    <w:rsid w:val="00E71074"/>
    <w:rsid w:val="00E711FD"/>
    <w:rsid w:val="00E7199A"/>
    <w:rsid w:val="00E71F16"/>
    <w:rsid w:val="00E7222B"/>
    <w:rsid w:val="00E72A24"/>
    <w:rsid w:val="00E72DFF"/>
    <w:rsid w:val="00E74ABE"/>
    <w:rsid w:val="00E7733D"/>
    <w:rsid w:val="00E811B6"/>
    <w:rsid w:val="00E81EDE"/>
    <w:rsid w:val="00E83BD8"/>
    <w:rsid w:val="00E8460C"/>
    <w:rsid w:val="00E84A14"/>
    <w:rsid w:val="00E85EFC"/>
    <w:rsid w:val="00E8661D"/>
    <w:rsid w:val="00E9083E"/>
    <w:rsid w:val="00E90C0D"/>
    <w:rsid w:val="00E91119"/>
    <w:rsid w:val="00E916FF"/>
    <w:rsid w:val="00E96722"/>
    <w:rsid w:val="00E979D0"/>
    <w:rsid w:val="00E97A5D"/>
    <w:rsid w:val="00EA08AF"/>
    <w:rsid w:val="00EA0A6E"/>
    <w:rsid w:val="00EA106E"/>
    <w:rsid w:val="00EA12D7"/>
    <w:rsid w:val="00EA2AB4"/>
    <w:rsid w:val="00EA3719"/>
    <w:rsid w:val="00EA3EA4"/>
    <w:rsid w:val="00EA6622"/>
    <w:rsid w:val="00EB071B"/>
    <w:rsid w:val="00EB091A"/>
    <w:rsid w:val="00EB2B0A"/>
    <w:rsid w:val="00EB598C"/>
    <w:rsid w:val="00EB5E48"/>
    <w:rsid w:val="00EB6A9C"/>
    <w:rsid w:val="00EC0078"/>
    <w:rsid w:val="00EC2077"/>
    <w:rsid w:val="00EC2781"/>
    <w:rsid w:val="00EC27E5"/>
    <w:rsid w:val="00EC2FDD"/>
    <w:rsid w:val="00EC376C"/>
    <w:rsid w:val="00EC392A"/>
    <w:rsid w:val="00EC39F0"/>
    <w:rsid w:val="00EC3C84"/>
    <w:rsid w:val="00EC4075"/>
    <w:rsid w:val="00EC40E6"/>
    <w:rsid w:val="00EC4E73"/>
    <w:rsid w:val="00EC65FE"/>
    <w:rsid w:val="00EC6689"/>
    <w:rsid w:val="00EC6D2C"/>
    <w:rsid w:val="00ED03DE"/>
    <w:rsid w:val="00ED1881"/>
    <w:rsid w:val="00ED69E3"/>
    <w:rsid w:val="00EE0204"/>
    <w:rsid w:val="00EE2132"/>
    <w:rsid w:val="00EE2F09"/>
    <w:rsid w:val="00EE3EAB"/>
    <w:rsid w:val="00EE409C"/>
    <w:rsid w:val="00EE56A2"/>
    <w:rsid w:val="00EF238A"/>
    <w:rsid w:val="00EF3C8D"/>
    <w:rsid w:val="00EF451C"/>
    <w:rsid w:val="00EF4F42"/>
    <w:rsid w:val="00EF5DC0"/>
    <w:rsid w:val="00EF5E48"/>
    <w:rsid w:val="00EF736E"/>
    <w:rsid w:val="00EF76B3"/>
    <w:rsid w:val="00F02380"/>
    <w:rsid w:val="00F02666"/>
    <w:rsid w:val="00F03773"/>
    <w:rsid w:val="00F047ED"/>
    <w:rsid w:val="00F04A48"/>
    <w:rsid w:val="00F0686E"/>
    <w:rsid w:val="00F1065B"/>
    <w:rsid w:val="00F10840"/>
    <w:rsid w:val="00F113EE"/>
    <w:rsid w:val="00F13801"/>
    <w:rsid w:val="00F14330"/>
    <w:rsid w:val="00F1457F"/>
    <w:rsid w:val="00F15A03"/>
    <w:rsid w:val="00F16FEE"/>
    <w:rsid w:val="00F178F6"/>
    <w:rsid w:val="00F17CE2"/>
    <w:rsid w:val="00F21A39"/>
    <w:rsid w:val="00F21A62"/>
    <w:rsid w:val="00F21D53"/>
    <w:rsid w:val="00F237D8"/>
    <w:rsid w:val="00F23E7D"/>
    <w:rsid w:val="00F2449E"/>
    <w:rsid w:val="00F270C4"/>
    <w:rsid w:val="00F308A4"/>
    <w:rsid w:val="00F31588"/>
    <w:rsid w:val="00F3210C"/>
    <w:rsid w:val="00F324D1"/>
    <w:rsid w:val="00F3265F"/>
    <w:rsid w:val="00F35D79"/>
    <w:rsid w:val="00F378A0"/>
    <w:rsid w:val="00F3793C"/>
    <w:rsid w:val="00F41342"/>
    <w:rsid w:val="00F42369"/>
    <w:rsid w:val="00F4244F"/>
    <w:rsid w:val="00F43287"/>
    <w:rsid w:val="00F43F49"/>
    <w:rsid w:val="00F44828"/>
    <w:rsid w:val="00F501D3"/>
    <w:rsid w:val="00F50842"/>
    <w:rsid w:val="00F52DB0"/>
    <w:rsid w:val="00F530F7"/>
    <w:rsid w:val="00F539D3"/>
    <w:rsid w:val="00F54817"/>
    <w:rsid w:val="00F60AA6"/>
    <w:rsid w:val="00F640A9"/>
    <w:rsid w:val="00F64881"/>
    <w:rsid w:val="00F6515F"/>
    <w:rsid w:val="00F66848"/>
    <w:rsid w:val="00F73AE9"/>
    <w:rsid w:val="00F7692B"/>
    <w:rsid w:val="00F77837"/>
    <w:rsid w:val="00F77BC2"/>
    <w:rsid w:val="00F803B4"/>
    <w:rsid w:val="00F813D2"/>
    <w:rsid w:val="00F84AE4"/>
    <w:rsid w:val="00F85091"/>
    <w:rsid w:val="00F86A09"/>
    <w:rsid w:val="00F87D85"/>
    <w:rsid w:val="00F90D01"/>
    <w:rsid w:val="00F9389D"/>
    <w:rsid w:val="00F93C06"/>
    <w:rsid w:val="00F94D25"/>
    <w:rsid w:val="00F94EE2"/>
    <w:rsid w:val="00F96ABC"/>
    <w:rsid w:val="00F96B6F"/>
    <w:rsid w:val="00FA0945"/>
    <w:rsid w:val="00FA1326"/>
    <w:rsid w:val="00FA3E88"/>
    <w:rsid w:val="00FA3F51"/>
    <w:rsid w:val="00FA6844"/>
    <w:rsid w:val="00FA6984"/>
    <w:rsid w:val="00FA7074"/>
    <w:rsid w:val="00FA7701"/>
    <w:rsid w:val="00FA7B3E"/>
    <w:rsid w:val="00FB0647"/>
    <w:rsid w:val="00FB238C"/>
    <w:rsid w:val="00FB4858"/>
    <w:rsid w:val="00FB6254"/>
    <w:rsid w:val="00FB6431"/>
    <w:rsid w:val="00FC10B1"/>
    <w:rsid w:val="00FC11DA"/>
    <w:rsid w:val="00FC2D17"/>
    <w:rsid w:val="00FC3CEC"/>
    <w:rsid w:val="00FC44B5"/>
    <w:rsid w:val="00FC6AFA"/>
    <w:rsid w:val="00FD1570"/>
    <w:rsid w:val="00FD3455"/>
    <w:rsid w:val="00FD5689"/>
    <w:rsid w:val="00FD5B85"/>
    <w:rsid w:val="00FD6D1D"/>
    <w:rsid w:val="00FD732E"/>
    <w:rsid w:val="00FD7C14"/>
    <w:rsid w:val="00FE0EBC"/>
    <w:rsid w:val="00FE203F"/>
    <w:rsid w:val="00FE3450"/>
    <w:rsid w:val="00FE3679"/>
    <w:rsid w:val="00FE4D6E"/>
    <w:rsid w:val="00FE6BD7"/>
    <w:rsid w:val="00FE7B21"/>
    <w:rsid w:val="00FF6982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416AE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B6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7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11">
    <w:name w:val="Outline001_1"/>
    <w:uiPriority w:val="99"/>
    <w:rsid w:val="00D16DB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Courier" w:hAnsi="Courier"/>
      <w:sz w:val="24"/>
      <w:szCs w:val="24"/>
    </w:rPr>
  </w:style>
  <w:style w:type="paragraph" w:customStyle="1" w:styleId="Outline0012">
    <w:name w:val="Outline001_2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Courier" w:hAnsi="Courier"/>
      <w:sz w:val="24"/>
      <w:szCs w:val="24"/>
    </w:rPr>
  </w:style>
  <w:style w:type="paragraph" w:customStyle="1" w:styleId="Outline0013">
    <w:name w:val="Outline001_3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180"/>
      <w:jc w:val="both"/>
    </w:pPr>
    <w:rPr>
      <w:rFonts w:ascii="Courier" w:hAnsi="Courier"/>
      <w:sz w:val="24"/>
      <w:szCs w:val="24"/>
    </w:rPr>
  </w:style>
  <w:style w:type="paragraph" w:customStyle="1" w:styleId="Outline0014">
    <w:name w:val="Outline001_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Courier" w:hAnsi="Courier"/>
      <w:sz w:val="24"/>
      <w:szCs w:val="24"/>
    </w:rPr>
  </w:style>
  <w:style w:type="paragraph" w:customStyle="1" w:styleId="Outline0015">
    <w:name w:val="Outline001_5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360"/>
      <w:jc w:val="both"/>
    </w:pPr>
    <w:rPr>
      <w:rFonts w:ascii="Courier" w:hAnsi="Courier"/>
      <w:sz w:val="24"/>
      <w:szCs w:val="24"/>
    </w:rPr>
  </w:style>
  <w:style w:type="paragraph" w:customStyle="1" w:styleId="Outline0016">
    <w:name w:val="Outline001_6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180"/>
      <w:jc w:val="both"/>
    </w:pPr>
    <w:rPr>
      <w:rFonts w:ascii="Courier" w:hAnsi="Courier"/>
      <w:sz w:val="24"/>
      <w:szCs w:val="24"/>
    </w:rPr>
  </w:style>
  <w:style w:type="paragraph" w:customStyle="1" w:styleId="Outline0017">
    <w:name w:val="Outline001_7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360"/>
      <w:jc w:val="both"/>
    </w:pPr>
    <w:rPr>
      <w:rFonts w:ascii="Courier" w:hAnsi="Courier"/>
      <w:sz w:val="24"/>
      <w:szCs w:val="24"/>
    </w:rPr>
  </w:style>
  <w:style w:type="paragraph" w:customStyle="1" w:styleId="Outline0018">
    <w:name w:val="Outline001_8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360"/>
      <w:jc w:val="both"/>
    </w:pPr>
    <w:rPr>
      <w:rFonts w:ascii="Courier" w:hAnsi="Courier"/>
      <w:sz w:val="24"/>
      <w:szCs w:val="24"/>
    </w:rPr>
  </w:style>
  <w:style w:type="paragraph" w:customStyle="1" w:styleId="Outline0019">
    <w:name w:val="Outline001_9"/>
    <w:uiPriority w:val="99"/>
    <w:rsid w:val="00D16DB6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hanging="180"/>
      <w:jc w:val="both"/>
    </w:pPr>
    <w:rPr>
      <w:rFonts w:ascii="Courier" w:hAnsi="Courier"/>
      <w:sz w:val="24"/>
      <w:szCs w:val="24"/>
    </w:rPr>
  </w:style>
  <w:style w:type="paragraph" w:customStyle="1" w:styleId="QuickA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1">
    <w:name w:val="Quick 1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a0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0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26">
    <w:name w:val="_26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25">
    <w:name w:val="_25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24">
    <w:name w:val="_24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23">
    <w:name w:val="_23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22">
    <w:name w:val="_22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21">
    <w:name w:val="_21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0">
    <w:name w:val="_20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9">
    <w:name w:val="_19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18">
    <w:name w:val="_18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17">
    <w:name w:val="_17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16">
    <w:name w:val="_16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15">
    <w:name w:val="_15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14">
    <w:name w:val="_1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13">
    <w:name w:val="_13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12">
    <w:name w:val="_12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11">
    <w:name w:val="_11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0">
    <w:name w:val="_10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9">
    <w:name w:val="_9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8">
    <w:name w:val="_8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7">
    <w:name w:val="_7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6">
    <w:name w:val="_6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5">
    <w:name w:val="_5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4">
    <w:name w:val="_4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3">
    <w:name w:val="_3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">
    <w:name w:val="_2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">
    <w:name w:val="_1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a">
    <w:name w:val="_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character" w:customStyle="1" w:styleId="DefaultPara">
    <w:name w:val="Default Para"/>
    <w:uiPriority w:val="99"/>
    <w:rsid w:val="00D16DB6"/>
  </w:style>
  <w:style w:type="paragraph" w:styleId="BlockText">
    <w:name w:val="Block Text"/>
    <w:basedOn w:val="Normal"/>
    <w:uiPriority w:val="99"/>
    <w:rsid w:val="00D16DB6"/>
    <w:pPr>
      <w:tabs>
        <w:tab w:val="left" w:pos="-1440"/>
        <w:tab w:val="left" w:pos="-720"/>
        <w:tab w:val="left" w:pos="0"/>
        <w:tab w:val="left" w:pos="1152"/>
        <w:tab w:val="left" w:pos="1872"/>
        <w:tab w:val="left" w:pos="2592"/>
        <w:tab w:val="left" w:pos="5040"/>
        <w:tab w:val="left" w:pos="7484"/>
        <w:tab w:val="left" w:pos="7920"/>
      </w:tabs>
      <w:ind w:right="1152"/>
      <w:jc w:val="both"/>
    </w:pPr>
    <w:rPr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B6B"/>
    <w:pPr>
      <w:widowControl/>
      <w:autoSpaceDE/>
      <w:autoSpaceDN/>
      <w:adjustRightInd/>
      <w:ind w:left="720"/>
      <w:contextualSpacing/>
    </w:pPr>
    <w:rPr>
      <w:rFonts w:eastAsia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11B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11B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1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166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166A9"/>
    <w:rPr>
      <w:rFonts w:ascii="Courier" w:hAnsi="Courier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6A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166A9"/>
    <w:rPr>
      <w:rFonts w:ascii="Courier" w:hAnsi="Courier"/>
      <w:sz w:val="20"/>
      <w:szCs w:val="20"/>
    </w:rPr>
  </w:style>
  <w:style w:type="paragraph" w:customStyle="1" w:styleId="policy">
    <w:name w:val="policy"/>
    <w:basedOn w:val="Normal"/>
    <w:rsid w:val="00273B59"/>
    <w:pPr>
      <w:widowControl/>
      <w:tabs>
        <w:tab w:val="left" w:pos="2160"/>
        <w:tab w:val="left" w:pos="2880"/>
        <w:tab w:val="left" w:pos="3600"/>
        <w:tab w:val="left" w:pos="4320"/>
        <w:tab w:val="left" w:pos="7920"/>
      </w:tabs>
      <w:autoSpaceDE/>
      <w:autoSpaceDN/>
      <w:adjustRightInd/>
      <w:spacing w:line="240" w:lineRule="atLeast"/>
    </w:pPr>
    <w:rPr>
      <w:rFonts w:ascii="Times" w:eastAsia="Times New Roman" w:hAnsi="Times" w:cs="Times New Roman"/>
      <w:sz w:val="24"/>
    </w:rPr>
  </w:style>
  <w:style w:type="paragraph" w:customStyle="1" w:styleId="File">
    <w:name w:val="File"/>
    <w:basedOn w:val="policy"/>
    <w:rsid w:val="00273B59"/>
    <w:pPr>
      <w:tabs>
        <w:tab w:val="clear" w:pos="2160"/>
        <w:tab w:val="clear" w:pos="2880"/>
        <w:tab w:val="clear" w:pos="3600"/>
        <w:tab w:val="clear" w:pos="4320"/>
        <w:tab w:val="clear" w:pos="7920"/>
        <w:tab w:val="right" w:pos="9180"/>
      </w:tabs>
    </w:pPr>
  </w:style>
  <w:style w:type="paragraph" w:customStyle="1" w:styleId="polic">
    <w:name w:val="polic"/>
    <w:basedOn w:val="Normal"/>
    <w:rsid w:val="00273B59"/>
    <w:pPr>
      <w:widowControl/>
      <w:tabs>
        <w:tab w:val="left" w:pos="2160"/>
        <w:tab w:val="left" w:pos="2880"/>
        <w:tab w:val="left" w:pos="3600"/>
        <w:tab w:val="left" w:pos="4320"/>
        <w:tab w:val="left" w:pos="7920"/>
      </w:tabs>
      <w:autoSpaceDE/>
      <w:autoSpaceDN/>
      <w:adjustRightInd/>
      <w:spacing w:line="240" w:lineRule="atLeast"/>
    </w:pPr>
    <w:rPr>
      <w:rFonts w:ascii="Times" w:eastAsia="Times New Roman" w:hAnsi="Times" w:cs="Helvetica"/>
      <w:noProof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E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7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BB7E8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B7E88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B7E88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B7E88"/>
    <w:pPr>
      <w:ind w:left="1440" w:hanging="360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BB7E8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B7E88"/>
    <w:rPr>
      <w:rFonts w:ascii="Courier" w:hAnsi="Courier"/>
      <w:sz w:val="20"/>
      <w:szCs w:val="20"/>
    </w:rPr>
  </w:style>
  <w:style w:type="paragraph" w:customStyle="1" w:styleId="InsideAddress">
    <w:name w:val="Inside Address"/>
    <w:basedOn w:val="Normal"/>
    <w:rsid w:val="00BB7E88"/>
  </w:style>
  <w:style w:type="paragraph" w:styleId="Title">
    <w:name w:val="Title"/>
    <w:basedOn w:val="Normal"/>
    <w:next w:val="Normal"/>
    <w:link w:val="TitleChar"/>
    <w:uiPriority w:val="10"/>
    <w:qFormat/>
    <w:rsid w:val="00BB7E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e">
    <w:name w:val="Signature"/>
    <w:basedOn w:val="Normal"/>
    <w:link w:val="SignatureChar"/>
    <w:uiPriority w:val="99"/>
    <w:unhideWhenUsed/>
    <w:rsid w:val="00BB7E8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BB7E88"/>
    <w:rPr>
      <w:rFonts w:ascii="Courier" w:hAnsi="Courier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E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7E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B7E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7E88"/>
    <w:rPr>
      <w:rFonts w:ascii="Courier" w:hAnsi="Courier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B7E8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B7E88"/>
    <w:rPr>
      <w:rFonts w:ascii="Courier" w:hAnsi="Courier"/>
      <w:sz w:val="20"/>
      <w:szCs w:val="20"/>
    </w:rPr>
  </w:style>
  <w:style w:type="table" w:styleId="TableGrid">
    <w:name w:val="Table Grid"/>
    <w:basedOn w:val="TableNormal"/>
    <w:uiPriority w:val="59"/>
    <w:rsid w:val="00C5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enda3">
    <w:name w:val="Agenda3"/>
    <w:basedOn w:val="ListParagraph"/>
    <w:autoRedefine/>
    <w:qFormat/>
    <w:rsid w:val="00887DAF"/>
    <w:pPr>
      <w:ind w:left="1260" w:hanging="360"/>
    </w:pPr>
    <w:rPr>
      <w:rFonts w:cs="Times New Roman"/>
      <w:spacing w:val="-3"/>
      <w:szCs w:val="24"/>
    </w:rPr>
  </w:style>
  <w:style w:type="paragraph" w:customStyle="1" w:styleId="Agenda1">
    <w:name w:val="Agenda1"/>
    <w:basedOn w:val="ListParagraph"/>
    <w:autoRedefine/>
    <w:qFormat/>
    <w:rsid w:val="007772A2"/>
    <w:pPr>
      <w:numPr>
        <w:numId w:val="6"/>
      </w:numPr>
      <w:tabs>
        <w:tab w:val="left" w:pos="-810"/>
      </w:tabs>
    </w:pPr>
    <w:rPr>
      <w:rFonts w:cs="Times New Roman"/>
      <w:b/>
      <w:bCs/>
      <w:spacing w:val="-3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B6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7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11">
    <w:name w:val="Outline001_1"/>
    <w:uiPriority w:val="99"/>
    <w:rsid w:val="00D16DB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Courier" w:hAnsi="Courier"/>
      <w:sz w:val="24"/>
      <w:szCs w:val="24"/>
    </w:rPr>
  </w:style>
  <w:style w:type="paragraph" w:customStyle="1" w:styleId="Outline0012">
    <w:name w:val="Outline001_2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Courier" w:hAnsi="Courier"/>
      <w:sz w:val="24"/>
      <w:szCs w:val="24"/>
    </w:rPr>
  </w:style>
  <w:style w:type="paragraph" w:customStyle="1" w:styleId="Outline0013">
    <w:name w:val="Outline001_3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180"/>
      <w:jc w:val="both"/>
    </w:pPr>
    <w:rPr>
      <w:rFonts w:ascii="Courier" w:hAnsi="Courier"/>
      <w:sz w:val="24"/>
      <w:szCs w:val="24"/>
    </w:rPr>
  </w:style>
  <w:style w:type="paragraph" w:customStyle="1" w:styleId="Outline0014">
    <w:name w:val="Outline001_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Courier" w:hAnsi="Courier"/>
      <w:sz w:val="24"/>
      <w:szCs w:val="24"/>
    </w:rPr>
  </w:style>
  <w:style w:type="paragraph" w:customStyle="1" w:styleId="Outline0015">
    <w:name w:val="Outline001_5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360"/>
      <w:jc w:val="both"/>
    </w:pPr>
    <w:rPr>
      <w:rFonts w:ascii="Courier" w:hAnsi="Courier"/>
      <w:sz w:val="24"/>
      <w:szCs w:val="24"/>
    </w:rPr>
  </w:style>
  <w:style w:type="paragraph" w:customStyle="1" w:styleId="Outline0016">
    <w:name w:val="Outline001_6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180"/>
      <w:jc w:val="both"/>
    </w:pPr>
    <w:rPr>
      <w:rFonts w:ascii="Courier" w:hAnsi="Courier"/>
      <w:sz w:val="24"/>
      <w:szCs w:val="24"/>
    </w:rPr>
  </w:style>
  <w:style w:type="paragraph" w:customStyle="1" w:styleId="Outline0017">
    <w:name w:val="Outline001_7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360"/>
      <w:jc w:val="both"/>
    </w:pPr>
    <w:rPr>
      <w:rFonts w:ascii="Courier" w:hAnsi="Courier"/>
      <w:sz w:val="24"/>
      <w:szCs w:val="24"/>
    </w:rPr>
  </w:style>
  <w:style w:type="paragraph" w:customStyle="1" w:styleId="Outline0018">
    <w:name w:val="Outline001_8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360"/>
      <w:jc w:val="both"/>
    </w:pPr>
    <w:rPr>
      <w:rFonts w:ascii="Courier" w:hAnsi="Courier"/>
      <w:sz w:val="24"/>
      <w:szCs w:val="24"/>
    </w:rPr>
  </w:style>
  <w:style w:type="paragraph" w:customStyle="1" w:styleId="Outline0019">
    <w:name w:val="Outline001_9"/>
    <w:uiPriority w:val="99"/>
    <w:rsid w:val="00D16DB6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hanging="180"/>
      <w:jc w:val="both"/>
    </w:pPr>
    <w:rPr>
      <w:rFonts w:ascii="Courier" w:hAnsi="Courier"/>
      <w:sz w:val="24"/>
      <w:szCs w:val="24"/>
    </w:rPr>
  </w:style>
  <w:style w:type="paragraph" w:customStyle="1" w:styleId="QuickA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1">
    <w:name w:val="Quick 1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a0">
    <w:name w:val="Quick a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QuickI0">
    <w:name w:val="Quick I.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customStyle="1" w:styleId="26">
    <w:name w:val="_26"/>
    <w:uiPriority w:val="99"/>
    <w:rsid w:val="00D1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25">
    <w:name w:val="_25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24">
    <w:name w:val="_24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23">
    <w:name w:val="_23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22">
    <w:name w:val="_22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21">
    <w:name w:val="_21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0">
    <w:name w:val="_20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9">
    <w:name w:val="_19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18">
    <w:name w:val="_18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17">
    <w:name w:val="_17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16">
    <w:name w:val="_16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15">
    <w:name w:val="_15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14">
    <w:name w:val="_14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13">
    <w:name w:val="_13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12">
    <w:name w:val="_12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11">
    <w:name w:val="_11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0">
    <w:name w:val="_10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9">
    <w:name w:val="_9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paragraph" w:customStyle="1" w:styleId="8">
    <w:name w:val="_8"/>
    <w:uiPriority w:val="99"/>
    <w:rsid w:val="00D16DB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</w:rPr>
  </w:style>
  <w:style w:type="paragraph" w:customStyle="1" w:styleId="7">
    <w:name w:val="_7"/>
    <w:uiPriority w:val="99"/>
    <w:rsid w:val="00D16DB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6">
    <w:name w:val="_6"/>
    <w:uiPriority w:val="99"/>
    <w:rsid w:val="00D16DB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</w:rPr>
  </w:style>
  <w:style w:type="paragraph" w:customStyle="1" w:styleId="5">
    <w:name w:val="_5"/>
    <w:uiPriority w:val="99"/>
    <w:rsid w:val="00D16DB6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</w:rPr>
  </w:style>
  <w:style w:type="paragraph" w:customStyle="1" w:styleId="4">
    <w:name w:val="_4"/>
    <w:uiPriority w:val="99"/>
    <w:rsid w:val="00D16DB6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</w:rPr>
  </w:style>
  <w:style w:type="paragraph" w:customStyle="1" w:styleId="3">
    <w:name w:val="_3"/>
    <w:uiPriority w:val="99"/>
    <w:rsid w:val="00D16DB6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</w:rPr>
  </w:style>
  <w:style w:type="paragraph" w:customStyle="1" w:styleId="2">
    <w:name w:val="_2"/>
    <w:uiPriority w:val="99"/>
    <w:rsid w:val="00D16DB6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</w:rPr>
  </w:style>
  <w:style w:type="paragraph" w:customStyle="1" w:styleId="1">
    <w:name w:val="_1"/>
    <w:uiPriority w:val="99"/>
    <w:rsid w:val="00D16DB6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</w:rPr>
  </w:style>
  <w:style w:type="paragraph" w:customStyle="1" w:styleId="a">
    <w:name w:val="_"/>
    <w:uiPriority w:val="99"/>
    <w:rsid w:val="00D16DB6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</w:rPr>
  </w:style>
  <w:style w:type="character" w:customStyle="1" w:styleId="DefaultPara">
    <w:name w:val="Default Para"/>
    <w:uiPriority w:val="99"/>
    <w:rsid w:val="00D16DB6"/>
  </w:style>
  <w:style w:type="paragraph" w:styleId="BlockText">
    <w:name w:val="Block Text"/>
    <w:basedOn w:val="Normal"/>
    <w:uiPriority w:val="99"/>
    <w:rsid w:val="00D16DB6"/>
    <w:pPr>
      <w:tabs>
        <w:tab w:val="left" w:pos="-1440"/>
        <w:tab w:val="left" w:pos="-720"/>
        <w:tab w:val="left" w:pos="0"/>
        <w:tab w:val="left" w:pos="1152"/>
        <w:tab w:val="left" w:pos="1872"/>
        <w:tab w:val="left" w:pos="2592"/>
        <w:tab w:val="left" w:pos="5040"/>
        <w:tab w:val="left" w:pos="7484"/>
        <w:tab w:val="left" w:pos="7920"/>
      </w:tabs>
      <w:ind w:right="1152"/>
      <w:jc w:val="both"/>
    </w:pPr>
    <w:rPr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B6B"/>
    <w:pPr>
      <w:widowControl/>
      <w:autoSpaceDE/>
      <w:autoSpaceDN/>
      <w:adjustRightInd/>
      <w:ind w:left="720"/>
      <w:contextualSpacing/>
    </w:pPr>
    <w:rPr>
      <w:rFonts w:eastAsia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11B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11B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1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166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166A9"/>
    <w:rPr>
      <w:rFonts w:ascii="Courier" w:hAnsi="Courier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6A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166A9"/>
    <w:rPr>
      <w:rFonts w:ascii="Courier" w:hAnsi="Courier"/>
      <w:sz w:val="20"/>
      <w:szCs w:val="20"/>
    </w:rPr>
  </w:style>
  <w:style w:type="paragraph" w:customStyle="1" w:styleId="policy">
    <w:name w:val="policy"/>
    <w:basedOn w:val="Normal"/>
    <w:rsid w:val="00273B59"/>
    <w:pPr>
      <w:widowControl/>
      <w:tabs>
        <w:tab w:val="left" w:pos="2160"/>
        <w:tab w:val="left" w:pos="2880"/>
        <w:tab w:val="left" w:pos="3600"/>
        <w:tab w:val="left" w:pos="4320"/>
        <w:tab w:val="left" w:pos="7920"/>
      </w:tabs>
      <w:autoSpaceDE/>
      <w:autoSpaceDN/>
      <w:adjustRightInd/>
      <w:spacing w:line="240" w:lineRule="atLeast"/>
    </w:pPr>
    <w:rPr>
      <w:rFonts w:ascii="Times" w:eastAsia="Times New Roman" w:hAnsi="Times" w:cs="Times New Roman"/>
      <w:sz w:val="24"/>
    </w:rPr>
  </w:style>
  <w:style w:type="paragraph" w:customStyle="1" w:styleId="File">
    <w:name w:val="File"/>
    <w:basedOn w:val="policy"/>
    <w:rsid w:val="00273B59"/>
    <w:pPr>
      <w:tabs>
        <w:tab w:val="clear" w:pos="2160"/>
        <w:tab w:val="clear" w:pos="2880"/>
        <w:tab w:val="clear" w:pos="3600"/>
        <w:tab w:val="clear" w:pos="4320"/>
        <w:tab w:val="clear" w:pos="7920"/>
        <w:tab w:val="right" w:pos="9180"/>
      </w:tabs>
    </w:pPr>
  </w:style>
  <w:style w:type="paragraph" w:customStyle="1" w:styleId="polic">
    <w:name w:val="polic"/>
    <w:basedOn w:val="Normal"/>
    <w:rsid w:val="00273B59"/>
    <w:pPr>
      <w:widowControl/>
      <w:tabs>
        <w:tab w:val="left" w:pos="2160"/>
        <w:tab w:val="left" w:pos="2880"/>
        <w:tab w:val="left" w:pos="3600"/>
        <w:tab w:val="left" w:pos="4320"/>
        <w:tab w:val="left" w:pos="7920"/>
      </w:tabs>
      <w:autoSpaceDE/>
      <w:autoSpaceDN/>
      <w:adjustRightInd/>
      <w:spacing w:line="240" w:lineRule="atLeast"/>
    </w:pPr>
    <w:rPr>
      <w:rFonts w:ascii="Times" w:eastAsia="Times New Roman" w:hAnsi="Times" w:cs="Helvetica"/>
      <w:noProof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E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7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BB7E8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B7E88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B7E88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B7E88"/>
    <w:pPr>
      <w:ind w:left="1440" w:hanging="360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BB7E8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B7E88"/>
    <w:rPr>
      <w:rFonts w:ascii="Courier" w:hAnsi="Courier"/>
      <w:sz w:val="20"/>
      <w:szCs w:val="20"/>
    </w:rPr>
  </w:style>
  <w:style w:type="paragraph" w:customStyle="1" w:styleId="InsideAddress">
    <w:name w:val="Inside Address"/>
    <w:basedOn w:val="Normal"/>
    <w:rsid w:val="00BB7E88"/>
  </w:style>
  <w:style w:type="paragraph" w:styleId="Title">
    <w:name w:val="Title"/>
    <w:basedOn w:val="Normal"/>
    <w:next w:val="Normal"/>
    <w:link w:val="TitleChar"/>
    <w:uiPriority w:val="10"/>
    <w:qFormat/>
    <w:rsid w:val="00BB7E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e">
    <w:name w:val="Signature"/>
    <w:basedOn w:val="Normal"/>
    <w:link w:val="SignatureChar"/>
    <w:uiPriority w:val="99"/>
    <w:unhideWhenUsed/>
    <w:rsid w:val="00BB7E8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BB7E88"/>
    <w:rPr>
      <w:rFonts w:ascii="Courier" w:hAnsi="Courier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E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7E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B7E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7E88"/>
    <w:rPr>
      <w:rFonts w:ascii="Courier" w:hAnsi="Courier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B7E8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B7E88"/>
    <w:rPr>
      <w:rFonts w:ascii="Courier" w:hAnsi="Courier"/>
      <w:sz w:val="20"/>
      <w:szCs w:val="20"/>
    </w:rPr>
  </w:style>
  <w:style w:type="table" w:styleId="TableGrid">
    <w:name w:val="Table Grid"/>
    <w:basedOn w:val="TableNormal"/>
    <w:uiPriority w:val="59"/>
    <w:rsid w:val="00C5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enda3">
    <w:name w:val="Agenda3"/>
    <w:basedOn w:val="ListParagraph"/>
    <w:autoRedefine/>
    <w:qFormat/>
    <w:rsid w:val="00887DAF"/>
    <w:pPr>
      <w:ind w:left="1260" w:hanging="360"/>
    </w:pPr>
    <w:rPr>
      <w:rFonts w:cs="Times New Roman"/>
      <w:spacing w:val="-3"/>
      <w:szCs w:val="24"/>
    </w:rPr>
  </w:style>
  <w:style w:type="paragraph" w:customStyle="1" w:styleId="Agenda1">
    <w:name w:val="Agenda1"/>
    <w:basedOn w:val="ListParagraph"/>
    <w:autoRedefine/>
    <w:qFormat/>
    <w:rsid w:val="007772A2"/>
    <w:pPr>
      <w:numPr>
        <w:numId w:val="6"/>
      </w:numPr>
      <w:tabs>
        <w:tab w:val="left" w:pos="-810"/>
      </w:tabs>
    </w:pPr>
    <w:rPr>
      <w:rFonts w:cs="Times New Roman"/>
      <w:b/>
      <w:bCs/>
      <w:spacing w:val="-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6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857</Words>
  <Characters>4891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agenda</vt:lpstr>
    </vt:vector>
  </TitlesOfParts>
  <Company>Boardman Local Schools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agenda</dc:title>
  <dc:subject/>
  <dc:creator>Superintent's Office</dc:creator>
  <cp:keywords/>
  <dc:description/>
  <cp:lastModifiedBy>Jody  Stepan</cp:lastModifiedBy>
  <cp:revision>3</cp:revision>
  <cp:lastPrinted>2014-11-19T12:55:00Z</cp:lastPrinted>
  <dcterms:created xsi:type="dcterms:W3CDTF">2014-11-23T23:37:00Z</dcterms:created>
  <dcterms:modified xsi:type="dcterms:W3CDTF">2014-11-25T18:04:00Z</dcterms:modified>
</cp:coreProperties>
</file>